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5" w:rsidRDefault="004D3FE6" w:rsidP="00174E95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Deadly Urban Violence</w:t>
      </w:r>
    </w:p>
    <w:p w:rsidR="004D4225" w:rsidRPr="004D3FE6" w:rsidRDefault="004D3FE6" w:rsidP="004D3FE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48"/>
          <w:szCs w:val="48"/>
        </w:rPr>
        <w:t xml:space="preserve">AAs demands for </w:t>
      </w:r>
      <w:r w:rsidR="008C5EE9">
        <w:rPr>
          <w:sz w:val="48"/>
          <w:szCs w:val="48"/>
        </w:rPr>
        <w:t>equality led to riots in many</w:t>
      </w:r>
      <w:r>
        <w:rPr>
          <w:sz w:val="48"/>
          <w:szCs w:val="48"/>
        </w:rPr>
        <w:t xml:space="preserve"> cities</w:t>
      </w:r>
    </w:p>
    <w:p w:rsidR="004D3FE6" w:rsidRPr="004D3FE6" w:rsidRDefault="004D3FE6" w:rsidP="004D3FE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48"/>
          <w:szCs w:val="48"/>
        </w:rPr>
        <w:t>More emphasis on ending racial separation in the North</w:t>
      </w:r>
    </w:p>
    <w:p w:rsidR="004D3FE6" w:rsidRPr="00412718" w:rsidRDefault="004D3FE6" w:rsidP="004D3FE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48"/>
          <w:szCs w:val="48"/>
        </w:rPr>
        <w:t xml:space="preserve">Northern cities practiced </w:t>
      </w:r>
      <w:r>
        <w:rPr>
          <w:i/>
          <w:sz w:val="48"/>
          <w:szCs w:val="48"/>
        </w:rPr>
        <w:t>De Facto Segregation:</w:t>
      </w:r>
      <w:r>
        <w:rPr>
          <w:sz w:val="48"/>
          <w:szCs w:val="48"/>
        </w:rPr>
        <w:t xml:space="preserve"> separation by practice &amp; custom</w:t>
      </w:r>
    </w:p>
    <w:p w:rsidR="00412718" w:rsidRPr="004D3FE6" w:rsidRDefault="00412718" w:rsidP="00412718">
      <w:pPr>
        <w:pStyle w:val="ListParagraph"/>
        <w:ind w:left="1080"/>
        <w:rPr>
          <w:sz w:val="52"/>
          <w:szCs w:val="52"/>
        </w:rPr>
      </w:pPr>
      <w:r>
        <w:rPr>
          <w:noProof/>
          <w:color w:val="0000FF"/>
        </w:rPr>
        <w:drawing>
          <wp:inline distT="0" distB="0" distL="0" distR="0">
            <wp:extent cx="4846955" cy="3850640"/>
            <wp:effectExtent l="0" t="0" r="0" b="0"/>
            <wp:docPr id="1" name="Picture 1" descr="https://upload.wikimedia.org/wikipedia/commons/1/14/We_want_white_tenants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1/14/We_want_white_tenant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E6" w:rsidRPr="00412718" w:rsidRDefault="004D3FE6" w:rsidP="004D3FE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48"/>
          <w:szCs w:val="48"/>
        </w:rPr>
        <w:lastRenderedPageBreak/>
        <w:t xml:space="preserve">Southern cities had </w:t>
      </w:r>
      <w:r>
        <w:rPr>
          <w:i/>
          <w:sz w:val="48"/>
          <w:szCs w:val="48"/>
        </w:rPr>
        <w:t>De Jure Segregation:</w:t>
      </w:r>
      <w:r>
        <w:rPr>
          <w:sz w:val="48"/>
          <w:szCs w:val="48"/>
        </w:rPr>
        <w:t xml:space="preserve"> separation by law</w:t>
      </w:r>
    </w:p>
    <w:p w:rsidR="00412718" w:rsidRPr="004D3FE6" w:rsidRDefault="00412718" w:rsidP="00412718">
      <w:pPr>
        <w:pStyle w:val="ListParagraph"/>
        <w:ind w:left="1080"/>
        <w:rPr>
          <w:sz w:val="52"/>
          <w:szCs w:val="52"/>
        </w:rPr>
      </w:pPr>
      <w:r>
        <w:rPr>
          <w:noProof/>
          <w:color w:val="0000FF"/>
        </w:rPr>
        <w:drawing>
          <wp:inline distT="0" distB="0" distL="0" distR="0">
            <wp:extent cx="2825115" cy="1285875"/>
            <wp:effectExtent l="0" t="0" r="0" b="9525"/>
            <wp:docPr id="2" name="Picture 2" descr="http://peace.blog.com/files/2012/12/2698151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eace.blog.com/files/2012/12/2698151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E6" w:rsidRPr="004D3FE6" w:rsidRDefault="004D3FE6" w:rsidP="004D3FE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48"/>
          <w:szCs w:val="48"/>
        </w:rPr>
        <w:t>From 1964-1968 over 100 cities had riots</w:t>
      </w:r>
    </w:p>
    <w:p w:rsidR="004D3FE6" w:rsidRDefault="004D3FE6" w:rsidP="004D3FE6">
      <w:pPr>
        <w:pStyle w:val="ListParagraph"/>
        <w:ind w:left="1080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Detroit Riot of 1967</w:t>
      </w:r>
    </w:p>
    <w:p w:rsidR="004D3FE6" w:rsidRDefault="008C5EE9" w:rsidP="004D3FE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One of the most</w:t>
      </w:r>
      <w:r w:rsidR="004D3FE6">
        <w:rPr>
          <w:sz w:val="52"/>
          <w:szCs w:val="52"/>
        </w:rPr>
        <w:t xml:space="preserve"> deadly and damaging riot in US history</w:t>
      </w:r>
    </w:p>
    <w:p w:rsidR="00412718" w:rsidRDefault="00412718" w:rsidP="00412718">
      <w:pPr>
        <w:pStyle w:val="ListParagraph"/>
        <w:ind w:left="1080"/>
        <w:rPr>
          <w:sz w:val="52"/>
          <w:szCs w:val="52"/>
        </w:rPr>
      </w:pPr>
      <w:r>
        <w:rPr>
          <w:noProof/>
          <w:color w:val="0000FF"/>
        </w:rPr>
        <w:drawing>
          <wp:inline distT="0" distB="0" distL="0" distR="0">
            <wp:extent cx="5241290" cy="3434715"/>
            <wp:effectExtent l="0" t="0" r="0" b="0"/>
            <wp:docPr id="3" name="Picture 3" descr="http://atdetroit.net/forum/messages/6790/8616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tdetroit.net/forum/messages/6790/8616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29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FE6" w:rsidRDefault="004D3FE6" w:rsidP="004D3FE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Lasted 5 days total</w:t>
      </w:r>
    </w:p>
    <w:p w:rsidR="004D3FE6" w:rsidRDefault="00496C08" w:rsidP="004D3FE6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Extensive media coverage</w:t>
      </w:r>
    </w:p>
    <w:p w:rsidR="00496C08" w:rsidRDefault="00496C08" w:rsidP="00496C08">
      <w:pPr>
        <w:pStyle w:val="ListParagraph"/>
        <w:ind w:left="108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Causes of the Riot</w:t>
      </w:r>
    </w:p>
    <w:p w:rsidR="00496C08" w:rsidRDefault="00496C08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Police brutality</w:t>
      </w:r>
    </w:p>
    <w:p w:rsidR="00496C08" w:rsidRDefault="00496C08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Lack of affordable housing</w:t>
      </w:r>
    </w:p>
    <w:p w:rsidR="00496C08" w:rsidRDefault="00496C08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Urban renewal</w:t>
      </w:r>
    </w:p>
    <w:p w:rsidR="00496C08" w:rsidRDefault="00496C08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Economic inequality</w:t>
      </w:r>
    </w:p>
    <w:p w:rsidR="00496C08" w:rsidRDefault="00496C08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Black militancy</w:t>
      </w:r>
    </w:p>
    <w:p w:rsidR="00412718" w:rsidRDefault="00412718" w:rsidP="00412718">
      <w:pPr>
        <w:pStyle w:val="ListParagraph"/>
        <w:ind w:left="1080"/>
        <w:rPr>
          <w:sz w:val="52"/>
          <w:szCs w:val="52"/>
        </w:rPr>
      </w:pPr>
      <w:r>
        <w:rPr>
          <w:noProof/>
          <w:color w:val="0000FF"/>
        </w:rPr>
        <w:drawing>
          <wp:inline distT="0" distB="0" distL="0" distR="0">
            <wp:extent cx="5716905" cy="3769360"/>
            <wp:effectExtent l="0" t="0" r="0" b="2540"/>
            <wp:docPr id="4" name="Picture 4" descr="https://libcom.org/files/images/history/panthers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ibcom.org/files/images/history/panthers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76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08" w:rsidRDefault="00496C08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Demographic changes</w:t>
      </w:r>
    </w:p>
    <w:p w:rsidR="00496C08" w:rsidRDefault="00496C08" w:rsidP="00496C08">
      <w:pPr>
        <w:pStyle w:val="ListParagraph"/>
        <w:ind w:left="108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How It Started</w:t>
      </w:r>
    </w:p>
    <w:p w:rsidR="00496C08" w:rsidRDefault="00496C08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Police raided a </w:t>
      </w:r>
      <w:r>
        <w:rPr>
          <w:i/>
          <w:sz w:val="52"/>
          <w:szCs w:val="52"/>
        </w:rPr>
        <w:t xml:space="preserve">blind pig: </w:t>
      </w:r>
      <w:r w:rsidRPr="00496C08">
        <w:rPr>
          <w:sz w:val="52"/>
          <w:szCs w:val="52"/>
        </w:rPr>
        <w:t xml:space="preserve">unlicensed after hour </w:t>
      </w:r>
      <w:r>
        <w:rPr>
          <w:sz w:val="52"/>
          <w:szCs w:val="52"/>
        </w:rPr>
        <w:t>club, in an AA neighborhood on Sunday July 23, 1967</w:t>
      </w:r>
    </w:p>
    <w:p w:rsidR="00412718" w:rsidRDefault="00412718" w:rsidP="00412718">
      <w:pPr>
        <w:pStyle w:val="ListParagraph"/>
        <w:ind w:left="1080"/>
        <w:rPr>
          <w:sz w:val="52"/>
          <w:szCs w:val="52"/>
        </w:rPr>
      </w:pPr>
      <w:r>
        <w:rPr>
          <w:rFonts w:ascii="Trebuchet MS" w:hAnsi="Trebuchet MS"/>
          <w:noProof/>
          <w:color w:val="33AAFF"/>
          <w:sz w:val="18"/>
          <w:szCs w:val="18"/>
        </w:rPr>
        <w:drawing>
          <wp:inline distT="0" distB="0" distL="0" distR="0">
            <wp:extent cx="3813810" cy="2765425"/>
            <wp:effectExtent l="0" t="0" r="0" b="0"/>
            <wp:docPr id="5" name="Picture 5" descr="http://2.bp.blogspot.com/-dPITkEGmJk8/T-CLRGbsm2I/AAAAAAAAA0k/sN57E9CNmUI/s400/Blind+Pig+location+at+Clairmont+and+12th+Stree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dPITkEGmJk8/T-CLRGbsm2I/AAAAAAAAA0k/sN57E9CNmUI/s400/Blind+Pig+location+at+Clairmont+and+12th+Street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27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08" w:rsidRDefault="00496C08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Found 82 people celebrating a soldier’s return from Vietnam, arrested everyone</w:t>
      </w:r>
    </w:p>
    <w:p w:rsidR="00496C08" w:rsidRDefault="00496C08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A group surrounded the cops and soon began looting area stores</w:t>
      </w:r>
    </w:p>
    <w:p w:rsidR="00496C08" w:rsidRDefault="005711A3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As media coverage spread, looting spread to other areas</w:t>
      </w:r>
    </w:p>
    <w:p w:rsidR="00412718" w:rsidRDefault="00412718" w:rsidP="00412718">
      <w:pPr>
        <w:pStyle w:val="ListParagraph"/>
        <w:ind w:left="1080"/>
        <w:rPr>
          <w:sz w:val="52"/>
          <w:szCs w:val="52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3479165" cy="2304415"/>
            <wp:effectExtent l="0" t="0" r="6985" b="635"/>
            <wp:docPr id="7" name="Picture 7" descr="http://atdetroit.net/forum/messages/6790/8616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tdetroit.net/forum/messages/6790/8616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30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A3" w:rsidRDefault="005711A3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Soon state police were called in</w:t>
      </w:r>
    </w:p>
    <w:p w:rsidR="005711A3" w:rsidRDefault="005711A3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Monday alone 483 fires set, 231 total incidents , over 2,500 guns stolen from stores</w:t>
      </w:r>
    </w:p>
    <w:p w:rsidR="005711A3" w:rsidRDefault="005711A3" w:rsidP="00496C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On Tuesday, LBJ authorized federal troops as well as MI National Guard troops</w:t>
      </w:r>
    </w:p>
    <w:p w:rsidR="00412718" w:rsidRDefault="00412718" w:rsidP="00412718">
      <w:pPr>
        <w:pStyle w:val="ListParagraph"/>
        <w:ind w:left="1080"/>
        <w:rPr>
          <w:sz w:val="52"/>
          <w:szCs w:val="52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448935" cy="3924935"/>
            <wp:effectExtent l="0" t="0" r="0" b="0"/>
            <wp:docPr id="8" name="Picture 8" descr="http://www.dfdlegacy.com/wp-content/uploads/2013/07/26019_preview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fdlegacy.com/wp-content/uploads/2013/07/26019_preview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A3" w:rsidRDefault="005711A3" w:rsidP="005711A3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Troops restored order in 48 hours</w:t>
      </w:r>
    </w:p>
    <w:p w:rsidR="005711A3" w:rsidRDefault="005711A3" w:rsidP="005711A3">
      <w:pPr>
        <w:pStyle w:val="ListParagraph"/>
        <w:ind w:left="108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Damage</w:t>
      </w:r>
      <w:r w:rsidR="00412718">
        <w:rPr>
          <w:sz w:val="52"/>
          <w:szCs w:val="52"/>
          <w:u w:val="single"/>
        </w:rPr>
        <w:t xml:space="preserve"> Done</w:t>
      </w:r>
      <w:bookmarkStart w:id="0" w:name="_GoBack"/>
      <w:bookmarkEnd w:id="0"/>
    </w:p>
    <w:p w:rsidR="005711A3" w:rsidRDefault="005711A3" w:rsidP="005711A3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43 deaths</w:t>
      </w:r>
    </w:p>
    <w:p w:rsidR="005711A3" w:rsidRDefault="005711A3" w:rsidP="005711A3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467 injured</w:t>
      </w:r>
    </w:p>
    <w:p w:rsidR="005711A3" w:rsidRDefault="005711A3" w:rsidP="005711A3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Over 7,000 arrested</w:t>
      </w:r>
    </w:p>
    <w:p w:rsidR="005711A3" w:rsidRDefault="005711A3" w:rsidP="005711A3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Over 2,500 stores looted</w:t>
      </w:r>
    </w:p>
    <w:p w:rsidR="005711A3" w:rsidRDefault="005711A3" w:rsidP="005711A3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410 building </w:t>
      </w:r>
      <w:r w:rsidR="00406DBD">
        <w:rPr>
          <w:sz w:val="52"/>
          <w:szCs w:val="52"/>
        </w:rPr>
        <w:t>destroyed by fire</w:t>
      </w:r>
    </w:p>
    <w:p w:rsidR="00406DBD" w:rsidRDefault="00406DBD" w:rsidP="00406DBD">
      <w:pPr>
        <w:pStyle w:val="ListParagraph"/>
        <w:ind w:left="108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Impact </w:t>
      </w:r>
      <w:r w:rsidR="00412718">
        <w:rPr>
          <w:sz w:val="52"/>
          <w:szCs w:val="52"/>
          <w:u w:val="single"/>
        </w:rPr>
        <w:t>of Riots</w:t>
      </w:r>
    </w:p>
    <w:p w:rsidR="00406DBD" w:rsidRDefault="00406DBD" w:rsidP="00406DBD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lastRenderedPageBreak/>
        <w:t>Lasting image of a city on fire occupied by tanks</w:t>
      </w:r>
    </w:p>
    <w:p w:rsidR="00412718" w:rsidRDefault="00412718" w:rsidP="00412718">
      <w:pPr>
        <w:pStyle w:val="ListParagraph"/>
        <w:ind w:left="1080"/>
        <w:rPr>
          <w:sz w:val="52"/>
          <w:szCs w:val="52"/>
        </w:rPr>
      </w:pPr>
      <w:r>
        <w:rPr>
          <w:rFonts w:ascii="Trebuchet MS" w:hAnsi="Trebuchet MS"/>
          <w:noProof/>
          <w:color w:val="666666"/>
          <w:sz w:val="18"/>
          <w:szCs w:val="18"/>
        </w:rPr>
        <w:drawing>
          <wp:inline distT="0" distB="0" distL="0" distR="0">
            <wp:extent cx="2572385" cy="3330575"/>
            <wp:effectExtent l="0" t="0" r="0" b="3175"/>
            <wp:docPr id="6" name="Picture 6" descr="http://3.bp.blogspot.com/-N9G77uHd7sg/T-CR4MqjNEI/AAAAAAAAA08/GwCpVCxBl1w/s1600/tim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3.bp.blogspot.com/-N9G77uHd7sg/T-CR4MqjNEI/AAAAAAAAA08/GwCpVCxBl1w/s1600/time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33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C08" w:rsidRDefault="00406DBD" w:rsidP="00011A01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Incr</w:t>
      </w:r>
      <w:r w:rsidR="00011A01">
        <w:rPr>
          <w:sz w:val="52"/>
          <w:szCs w:val="52"/>
        </w:rPr>
        <w:t>eased white flight to suburbs</w:t>
      </w:r>
    </w:p>
    <w:p w:rsidR="00412718" w:rsidRPr="00011A01" w:rsidRDefault="00412718" w:rsidP="00412718">
      <w:pPr>
        <w:pStyle w:val="ListParagraph"/>
        <w:ind w:left="1080"/>
        <w:rPr>
          <w:sz w:val="52"/>
          <w:szCs w:val="52"/>
        </w:rPr>
      </w:pPr>
      <w:r>
        <w:rPr>
          <w:noProof/>
          <w:color w:val="0000FF"/>
        </w:rPr>
        <w:drawing>
          <wp:inline distT="0" distB="0" distL="0" distR="0">
            <wp:extent cx="5943600" cy="2431159"/>
            <wp:effectExtent l="0" t="0" r="0" b="7620"/>
            <wp:docPr id="9" name="Picture 9" descr="http://i.imgur.com/O8CHp0J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imgur.com/O8CHp0J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3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718" w:rsidRPr="0001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76A3F"/>
    <w:multiLevelType w:val="hybridMultilevel"/>
    <w:tmpl w:val="58B6C63E"/>
    <w:lvl w:ilvl="0" w:tplc="24BCC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93E68"/>
    <w:multiLevelType w:val="hybridMultilevel"/>
    <w:tmpl w:val="4B28A0CE"/>
    <w:lvl w:ilvl="0" w:tplc="293C34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5"/>
    <w:rsid w:val="00011A01"/>
    <w:rsid w:val="00106EE6"/>
    <w:rsid w:val="00174E95"/>
    <w:rsid w:val="00403E7B"/>
    <w:rsid w:val="00406DBD"/>
    <w:rsid w:val="00412718"/>
    <w:rsid w:val="00496C08"/>
    <w:rsid w:val="004B7E99"/>
    <w:rsid w:val="004D3FE6"/>
    <w:rsid w:val="004D4225"/>
    <w:rsid w:val="005711A3"/>
    <w:rsid w:val="00660187"/>
    <w:rsid w:val="008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9EFA1-8F25-4C14-B306-FFA6DB64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-dPITkEGmJk8/T-CLRGbsm2I/AAAAAAAAA0k/sN57E9CNmUI/s1600/Blind+Pig+location+at+Clairmont+and+12th+Street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www.google.com/url?sa=i&amp;rct=j&amp;q=&amp;esrc=s&amp;source=images&amp;cd=&amp;cad=rja&amp;uact=8&amp;ved=0ahUKEwjPicn--aTLAhUDyYMKHSJMCh8QjRwIBw&amp;url=http%3A%2F%2Fwww.peace.blog.com%2F&amp;bvm=bv.115339255,d.amc&amp;psig=AFQjCNFM-YcxpQFo6Q2DCwHkGiDUsTP7VQ&amp;ust=1457109469836227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google.com/url?sa=i&amp;rct=j&amp;q=&amp;esrc=s&amp;source=images&amp;cd=&amp;cad=rja&amp;uact=8&amp;ved=0ahUKEwiSmOex-6TLAhUHmIMKHTT7AR0QjRwIBw&amp;url=http%3A%2F%2Fwww.dfdlegacy.com%2Fdetroit-fire-department-history-july-23rd-28th-1967-riots%2F&amp;bvm=bv.115339255,d.amc&amp;psig=AFQjCNHP8vPMu2X4C8dt3KCCE8ByxX93Kw&amp;ust=1457109817874780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google.com/url?sa=i&amp;rct=j&amp;q=&amp;esrc=s&amp;source=images&amp;cd=&amp;cad=rja&amp;uact=8&amp;ved=0ahUKEwjfq7vc-6TLAhUsu4MKHaCHDQ4QjRwIBw&amp;url=http%3A%2F%2Frcrenner.com%2Fauthor%2Fadmin%2F&amp;bvm=bv.115339255,d.amc&amp;psig=AFQjCNEw7hLXmV9jY2rZXetDc-ACwOkykQ&amp;ust=145710991211458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rct=j&amp;q=&amp;esrc=s&amp;source=images&amp;cd=&amp;cad=rja&amp;uact=8&amp;ved=0ahUKEwj4vvCs-qTLAhUlv4MKHeZ0BCAQjRwIBw&amp;url=https%3A%2F%2Flibcom.org%2Flibrary%2Fblack-autonomy-civil-rights-the-panthers-and-today&amp;bvm=bv.115339255,d.amc&amp;psig=AFQjCNFtPEg63fbVfh4aWynnbsMxsGYnQQ&amp;ust=1457109577664708" TargetMode="External"/><Relationship Id="rId5" Type="http://schemas.openxmlformats.org/officeDocument/2006/relationships/hyperlink" Target="https://www.google.com/url?sa=i&amp;rct=j&amp;q=&amp;esrc=s&amp;source=images&amp;cd=&amp;cad=rja&amp;uact=8&amp;ved=0ahUKEwia36Hm-aTLAhXHlYMKHZxfAzkQjRwIBw&amp;url=https%3A%2F%2Fen.wikipedia.org%2Fwiki%2FRacial_segregation_in_the_United_States&amp;psig=AFQjCNFC8xROfA2adKkvZ8oM-mgM1mkbBw&amp;ust=1457109422487503" TargetMode="External"/><Relationship Id="rId15" Type="http://schemas.openxmlformats.org/officeDocument/2006/relationships/hyperlink" Target="http://www.google.com/url?sa=i&amp;rct=j&amp;q=&amp;esrc=s&amp;source=images&amp;cd=&amp;cad=rja&amp;uact=8&amp;ved=0ahUKEwi_vaWk-6TLAhWokYMKHbfzBMkQjRwIBw&amp;url=http%3A%2F%2Fwww.atdetroit.net%2Fforum%2Fmessages%2F6790%2F85676.html&amp;bvm=bv.115339255,d.amc&amp;psig=AFQjCNHP8vPMu2X4C8dt3KCCE8ByxX93Kw&amp;ust=14571098178747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W9eaS-qTLAhUru4MKHVWQCh0QjRwIBw&amp;url=http%3A%2F%2Fwww.atdetroit.net%2Fforum%2Fmessages%2F6790%2F85676.html&amp;bvm=bv.115339255,d.amc&amp;psig=AFQjCNEtn2PQ66EplczmuuG74rUTWGiM_Q&amp;ust=1457109520201053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7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Leitel</dc:creator>
  <cp:lastModifiedBy>Adam Leitel</cp:lastModifiedBy>
  <cp:revision>4</cp:revision>
  <cp:lastPrinted>2015-04-13T12:40:00Z</cp:lastPrinted>
  <dcterms:created xsi:type="dcterms:W3CDTF">2013-03-06T19:17:00Z</dcterms:created>
  <dcterms:modified xsi:type="dcterms:W3CDTF">2016-03-03T17:17:00Z</dcterms:modified>
</cp:coreProperties>
</file>