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C1" w:rsidRDefault="007E5552" w:rsidP="007E5552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Nativism &amp; </w:t>
      </w:r>
      <w:r w:rsidR="007F238F">
        <w:rPr>
          <w:b/>
          <w:sz w:val="52"/>
          <w:szCs w:val="52"/>
          <w:u w:val="single"/>
        </w:rPr>
        <w:t>the</w:t>
      </w:r>
      <w:r>
        <w:rPr>
          <w:b/>
          <w:sz w:val="52"/>
          <w:szCs w:val="52"/>
          <w:u w:val="single"/>
        </w:rPr>
        <w:t xml:space="preserve"> Klan</w:t>
      </w:r>
    </w:p>
    <w:p w:rsidR="007E5552" w:rsidRDefault="007E5552" w:rsidP="007E555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Many Americans wished to cap 20</w:t>
      </w:r>
      <w:r w:rsidRPr="007E5552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century immigration</w:t>
      </w:r>
    </w:p>
    <w:p w:rsidR="007E5552" w:rsidRDefault="007E5552" w:rsidP="007E555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Gained strength in years prior to the war</w:t>
      </w:r>
    </w:p>
    <w:p w:rsidR="007E5552" w:rsidRDefault="007E5552" w:rsidP="007E555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Immigration became associated w/radicalism</w:t>
      </w:r>
    </w:p>
    <w:p w:rsidR="004370C8" w:rsidRDefault="004370C8" w:rsidP="004370C8">
      <w:pPr>
        <w:pStyle w:val="ListParagraph"/>
        <w:rPr>
          <w:sz w:val="48"/>
          <w:szCs w:val="48"/>
        </w:rPr>
      </w:pPr>
      <w:r>
        <w:rPr>
          <w:noProof/>
          <w:color w:val="0000FF"/>
        </w:rPr>
        <w:drawing>
          <wp:inline distT="0" distB="0" distL="0" distR="0">
            <wp:extent cx="5943600" cy="3574849"/>
            <wp:effectExtent l="0" t="0" r="0" b="6985"/>
            <wp:docPr id="1" name="Picture 1" descr="http://www.latinamericanstudies.org/immigration/know-nothing-fla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tinamericanstudies.org/immigration/know-nothing-flag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52" w:rsidRDefault="007E5552" w:rsidP="007E555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Emergency immigration act was passed in 1921</w:t>
      </w:r>
    </w:p>
    <w:p w:rsidR="007E5552" w:rsidRDefault="007E5552" w:rsidP="007E555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Immigration couldn’t exceed 3% of the number of that nationality who were in the US in 1910</w:t>
      </w:r>
    </w:p>
    <w:p w:rsidR="004370C8" w:rsidRDefault="004370C8" w:rsidP="004370C8">
      <w:pPr>
        <w:pStyle w:val="ListParagraph"/>
        <w:rPr>
          <w:sz w:val="48"/>
          <w:szCs w:val="48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2378710" cy="2572385"/>
            <wp:effectExtent l="0" t="0" r="2540" b="0"/>
            <wp:docPr id="2" name="Picture 2" descr="http://faculty.polytechnic.org/gfeldmeth/immigration_ac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aculty.polytechnic.org/gfeldmeth/immigration_ac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52" w:rsidRDefault="007E5552" w:rsidP="007E555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Immigration fell from 800,000 to 300,000</w:t>
      </w:r>
    </w:p>
    <w:p w:rsidR="007E5552" w:rsidRDefault="007E5552" w:rsidP="007E555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i/>
          <w:sz w:val="48"/>
          <w:szCs w:val="48"/>
        </w:rPr>
        <w:t>National Origins Act of 1924:</w:t>
      </w:r>
      <w:r>
        <w:rPr>
          <w:sz w:val="48"/>
          <w:szCs w:val="48"/>
        </w:rPr>
        <w:t xml:space="preserve"> banned immigration from east Asia</w:t>
      </w:r>
    </w:p>
    <w:p w:rsidR="007E5552" w:rsidRDefault="007E5552" w:rsidP="007E555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Euro immigration would be reduced to 2%</w:t>
      </w:r>
    </w:p>
    <w:p w:rsidR="007E5552" w:rsidRDefault="007E5552" w:rsidP="007E555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Quota based on 1890 numbers, which had much fewer E. and S. Euros</w:t>
      </w:r>
    </w:p>
    <w:p w:rsidR="007E5552" w:rsidRDefault="007E5552" w:rsidP="007E555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Further restrictions capped immigration at 150,000 total</w:t>
      </w:r>
    </w:p>
    <w:p w:rsidR="007E5552" w:rsidRDefault="007E5552" w:rsidP="007E5552">
      <w:pPr>
        <w:pStyle w:val="ListParagraph"/>
        <w:rPr>
          <w:sz w:val="48"/>
          <w:szCs w:val="48"/>
        </w:rPr>
      </w:pPr>
    </w:p>
    <w:p w:rsidR="007E5552" w:rsidRDefault="007E5552" w:rsidP="007E5552">
      <w:pPr>
        <w:pStyle w:val="ListParagraph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The New Klan</w:t>
      </w:r>
    </w:p>
    <w:p w:rsidR="007E5552" w:rsidRDefault="00092FE3" w:rsidP="007E555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Leo Frank, Jewish factory manager, was found guilty of murdering a female employee</w:t>
      </w:r>
      <w:r w:rsidR="0037395C">
        <w:rPr>
          <w:sz w:val="48"/>
          <w:szCs w:val="48"/>
        </w:rPr>
        <w:t xml:space="preserve"> (1915)</w:t>
      </w:r>
      <w:bookmarkStart w:id="0" w:name="_GoBack"/>
      <w:bookmarkEnd w:id="0"/>
    </w:p>
    <w:p w:rsidR="009F75CD" w:rsidRDefault="009F75CD" w:rsidP="009F75CD">
      <w:pPr>
        <w:pStyle w:val="ListParagraph"/>
        <w:rPr>
          <w:sz w:val="48"/>
          <w:szCs w:val="48"/>
        </w:rPr>
      </w:pPr>
      <w:r>
        <w:rPr>
          <w:noProof/>
          <w:color w:val="0000FF"/>
        </w:rPr>
        <w:lastRenderedPageBreak/>
        <w:drawing>
          <wp:inline distT="0" distB="0" distL="0" distR="0" wp14:anchorId="6CCEF93C" wp14:editId="5B3C62F7">
            <wp:extent cx="2854960" cy="1814195"/>
            <wp:effectExtent l="0" t="0" r="2540" b="0"/>
            <wp:docPr id="6" name="Picture 6" descr="http://www.leofrank.org/images/leo-frank/mob-takes-frank-from-jail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ofrank.org/images/leo-frank/mob-takes-frank-from-jail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FE3" w:rsidRDefault="00092FE3" w:rsidP="007E555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Nativists stormed the jail and lynched Frank</w:t>
      </w:r>
    </w:p>
    <w:p w:rsidR="004370C8" w:rsidRPr="009F75CD" w:rsidRDefault="009F75CD" w:rsidP="009F75CD">
      <w:pPr>
        <w:pStyle w:val="ListParagraph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4431665" cy="4733925"/>
            <wp:effectExtent l="0" t="0" r="6985" b="9525"/>
            <wp:docPr id="5" name="Picture 5" descr="https://upload.wikimedia.org/wikipedia/commons/e/e5/FrankLynched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e/e5/FrankLynchedLar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FE3" w:rsidRDefault="00092FE3" w:rsidP="007E555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DW Griffith’s film </w:t>
      </w:r>
      <w:r>
        <w:rPr>
          <w:i/>
          <w:sz w:val="48"/>
          <w:szCs w:val="48"/>
        </w:rPr>
        <w:t xml:space="preserve">Birth of a Nation </w:t>
      </w:r>
      <w:r>
        <w:rPr>
          <w:sz w:val="48"/>
          <w:szCs w:val="48"/>
        </w:rPr>
        <w:t>further inflamed nativists</w:t>
      </w:r>
    </w:p>
    <w:p w:rsidR="00092FE3" w:rsidRDefault="00092FE3" w:rsidP="007E555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The new Klan targeted “insubordinate” AAs at first</w:t>
      </w:r>
    </w:p>
    <w:p w:rsidR="00092FE3" w:rsidRDefault="00092FE3" w:rsidP="007E555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After WWI, Catholics, Jews, and immigrants became targets</w:t>
      </w:r>
    </w:p>
    <w:p w:rsidR="00092FE3" w:rsidRDefault="00092FE3" w:rsidP="007E555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Klan membership spread quickly to Northern industrial cities</w:t>
      </w:r>
    </w:p>
    <w:p w:rsidR="00092FE3" w:rsidRDefault="00092FE3" w:rsidP="007E555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By 1924 the Klan had over 4 million members</w:t>
      </w:r>
    </w:p>
    <w:p w:rsidR="004370C8" w:rsidRDefault="004370C8" w:rsidP="004370C8">
      <w:pPr>
        <w:pStyle w:val="ListParagraph"/>
        <w:rPr>
          <w:sz w:val="48"/>
          <w:szCs w:val="48"/>
        </w:rPr>
      </w:pPr>
      <w:r>
        <w:rPr>
          <w:noProof/>
          <w:color w:val="0000FF"/>
        </w:rPr>
        <w:drawing>
          <wp:inline distT="0" distB="0" distL="0" distR="0">
            <wp:extent cx="5716905" cy="4200525"/>
            <wp:effectExtent l="0" t="0" r="0" b="9525"/>
            <wp:docPr id="4" name="Picture 4" descr="https://upload.wikimedia.org/wikipedia/commons/d/d7/Ku_Klux_Klan_members_march_down_Pennsylvania_Avenue_in_Washington,_D.C._in_1928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d/d7/Ku_Klux_Klan_members_march_down_Pennsylvania_Avenue_in_Washington,_D.C._in_1928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FE3" w:rsidRDefault="00092FE3" w:rsidP="007E555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Klan members portrayed themselves as patriots and community leaders</w:t>
      </w:r>
    </w:p>
    <w:p w:rsidR="00092FE3" w:rsidRDefault="00092FE3" w:rsidP="007E555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Klan feared anything seen as posing a challenge to “traditional values”</w:t>
      </w:r>
    </w:p>
    <w:p w:rsidR="00092FE3" w:rsidRDefault="00092FE3" w:rsidP="007E555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Klan wished to enforce prohibition</w:t>
      </w:r>
    </w:p>
    <w:p w:rsidR="00092FE3" w:rsidRDefault="00092FE3" w:rsidP="007E555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They also pushed for compulsory Bible reading in schools</w:t>
      </w:r>
    </w:p>
    <w:p w:rsidR="00092FE3" w:rsidRDefault="00092FE3" w:rsidP="007E555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Klan membership declined after 1925</w:t>
      </w:r>
    </w:p>
    <w:p w:rsidR="00092FE3" w:rsidRDefault="00092FE3" w:rsidP="007E555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David Stephenson brought negative attention to the Klan</w:t>
      </w:r>
    </w:p>
    <w:p w:rsidR="00092FE3" w:rsidRPr="007E5552" w:rsidRDefault="00092FE3" w:rsidP="007E555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The Klan was effectively dead by WWII</w:t>
      </w:r>
    </w:p>
    <w:sectPr w:rsidR="00092FE3" w:rsidRPr="007E5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5747D"/>
    <w:multiLevelType w:val="hybridMultilevel"/>
    <w:tmpl w:val="72E6670E"/>
    <w:lvl w:ilvl="0" w:tplc="FF18CA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52"/>
    <w:rsid w:val="00001A5E"/>
    <w:rsid w:val="00002AD2"/>
    <w:rsid w:val="00003A2A"/>
    <w:rsid w:val="00011387"/>
    <w:rsid w:val="00013D11"/>
    <w:rsid w:val="00016FF9"/>
    <w:rsid w:val="00021B97"/>
    <w:rsid w:val="00024BBE"/>
    <w:rsid w:val="00026281"/>
    <w:rsid w:val="000272F4"/>
    <w:rsid w:val="00027F9A"/>
    <w:rsid w:val="000311A2"/>
    <w:rsid w:val="00031C72"/>
    <w:rsid w:val="00032AE9"/>
    <w:rsid w:val="00033AE2"/>
    <w:rsid w:val="000469B2"/>
    <w:rsid w:val="0005345A"/>
    <w:rsid w:val="00055774"/>
    <w:rsid w:val="000567EC"/>
    <w:rsid w:val="00060944"/>
    <w:rsid w:val="0006614D"/>
    <w:rsid w:val="00066EEF"/>
    <w:rsid w:val="00071694"/>
    <w:rsid w:val="00075C97"/>
    <w:rsid w:val="000831EA"/>
    <w:rsid w:val="00084AAD"/>
    <w:rsid w:val="00085A4C"/>
    <w:rsid w:val="00090214"/>
    <w:rsid w:val="00092FE3"/>
    <w:rsid w:val="000A1E37"/>
    <w:rsid w:val="000A33DB"/>
    <w:rsid w:val="000A4430"/>
    <w:rsid w:val="000B1C75"/>
    <w:rsid w:val="000B324A"/>
    <w:rsid w:val="000B4667"/>
    <w:rsid w:val="000B589A"/>
    <w:rsid w:val="000B6F26"/>
    <w:rsid w:val="000C2B8F"/>
    <w:rsid w:val="000C6AF1"/>
    <w:rsid w:val="000D4DD1"/>
    <w:rsid w:val="000D54A6"/>
    <w:rsid w:val="000E237B"/>
    <w:rsid w:val="00100286"/>
    <w:rsid w:val="00104A54"/>
    <w:rsid w:val="0010771E"/>
    <w:rsid w:val="00110C0C"/>
    <w:rsid w:val="00113D93"/>
    <w:rsid w:val="0011510E"/>
    <w:rsid w:val="00115675"/>
    <w:rsid w:val="001219AA"/>
    <w:rsid w:val="00121CAB"/>
    <w:rsid w:val="00123291"/>
    <w:rsid w:val="00124619"/>
    <w:rsid w:val="001261CC"/>
    <w:rsid w:val="0013238D"/>
    <w:rsid w:val="001330D1"/>
    <w:rsid w:val="001331BB"/>
    <w:rsid w:val="00146AF8"/>
    <w:rsid w:val="00146F84"/>
    <w:rsid w:val="00146FB6"/>
    <w:rsid w:val="00151651"/>
    <w:rsid w:val="00155470"/>
    <w:rsid w:val="00156FA9"/>
    <w:rsid w:val="0016000D"/>
    <w:rsid w:val="00164B2E"/>
    <w:rsid w:val="001650E2"/>
    <w:rsid w:val="001655FD"/>
    <w:rsid w:val="00166B00"/>
    <w:rsid w:val="001704B4"/>
    <w:rsid w:val="001771E7"/>
    <w:rsid w:val="00184BFA"/>
    <w:rsid w:val="00191CBF"/>
    <w:rsid w:val="00194AEA"/>
    <w:rsid w:val="001959C7"/>
    <w:rsid w:val="001A5888"/>
    <w:rsid w:val="001A7DC8"/>
    <w:rsid w:val="001B34DB"/>
    <w:rsid w:val="001B6466"/>
    <w:rsid w:val="001C1153"/>
    <w:rsid w:val="001C73A9"/>
    <w:rsid w:val="001D3A2A"/>
    <w:rsid w:val="001D5086"/>
    <w:rsid w:val="001D582F"/>
    <w:rsid w:val="001D6753"/>
    <w:rsid w:val="001E1E0C"/>
    <w:rsid w:val="001F047C"/>
    <w:rsid w:val="001F7F49"/>
    <w:rsid w:val="00200281"/>
    <w:rsid w:val="002018B5"/>
    <w:rsid w:val="00204199"/>
    <w:rsid w:val="0020638B"/>
    <w:rsid w:val="00207DA5"/>
    <w:rsid w:val="00222F02"/>
    <w:rsid w:val="00224AC7"/>
    <w:rsid w:val="00224EAE"/>
    <w:rsid w:val="002251F5"/>
    <w:rsid w:val="002260BC"/>
    <w:rsid w:val="00226D21"/>
    <w:rsid w:val="00241A69"/>
    <w:rsid w:val="00241D0B"/>
    <w:rsid w:val="002428D3"/>
    <w:rsid w:val="00244F76"/>
    <w:rsid w:val="002451E6"/>
    <w:rsid w:val="00250015"/>
    <w:rsid w:val="00251A17"/>
    <w:rsid w:val="00251C3C"/>
    <w:rsid w:val="00252410"/>
    <w:rsid w:val="0025374D"/>
    <w:rsid w:val="002601EF"/>
    <w:rsid w:val="00274B19"/>
    <w:rsid w:val="00275CAA"/>
    <w:rsid w:val="00280284"/>
    <w:rsid w:val="0028127B"/>
    <w:rsid w:val="00285F12"/>
    <w:rsid w:val="002A05A2"/>
    <w:rsid w:val="002B3751"/>
    <w:rsid w:val="002B5FB3"/>
    <w:rsid w:val="002C3FFD"/>
    <w:rsid w:val="002C5AB1"/>
    <w:rsid w:val="002C6CB0"/>
    <w:rsid w:val="002D0113"/>
    <w:rsid w:val="002D5300"/>
    <w:rsid w:val="002E2375"/>
    <w:rsid w:val="002E4F56"/>
    <w:rsid w:val="002E55EF"/>
    <w:rsid w:val="002E7A8B"/>
    <w:rsid w:val="002F0D53"/>
    <w:rsid w:val="002F1DA3"/>
    <w:rsid w:val="002F5F7E"/>
    <w:rsid w:val="002F6BBB"/>
    <w:rsid w:val="00302B6E"/>
    <w:rsid w:val="00304E13"/>
    <w:rsid w:val="00310329"/>
    <w:rsid w:val="00311777"/>
    <w:rsid w:val="00315D7D"/>
    <w:rsid w:val="00334EF4"/>
    <w:rsid w:val="003445C1"/>
    <w:rsid w:val="00350F33"/>
    <w:rsid w:val="00353FE0"/>
    <w:rsid w:val="003632BB"/>
    <w:rsid w:val="003634CE"/>
    <w:rsid w:val="00367C7E"/>
    <w:rsid w:val="00372DAC"/>
    <w:rsid w:val="00373161"/>
    <w:rsid w:val="0037395C"/>
    <w:rsid w:val="00373CCD"/>
    <w:rsid w:val="00380626"/>
    <w:rsid w:val="003845A7"/>
    <w:rsid w:val="00394FB2"/>
    <w:rsid w:val="003A3477"/>
    <w:rsid w:val="003A3AD3"/>
    <w:rsid w:val="003A3F13"/>
    <w:rsid w:val="003B36AF"/>
    <w:rsid w:val="003B5113"/>
    <w:rsid w:val="003C1A54"/>
    <w:rsid w:val="003C1E85"/>
    <w:rsid w:val="003C63C6"/>
    <w:rsid w:val="003C7384"/>
    <w:rsid w:val="003D7847"/>
    <w:rsid w:val="003E326F"/>
    <w:rsid w:val="003F045F"/>
    <w:rsid w:val="003F3DE4"/>
    <w:rsid w:val="003F7639"/>
    <w:rsid w:val="00423795"/>
    <w:rsid w:val="00427C07"/>
    <w:rsid w:val="0043324D"/>
    <w:rsid w:val="004370C8"/>
    <w:rsid w:val="00443C92"/>
    <w:rsid w:val="00444A89"/>
    <w:rsid w:val="00450018"/>
    <w:rsid w:val="00455020"/>
    <w:rsid w:val="004560E5"/>
    <w:rsid w:val="004578D2"/>
    <w:rsid w:val="00461650"/>
    <w:rsid w:val="0046197D"/>
    <w:rsid w:val="004660ED"/>
    <w:rsid w:val="00467AE4"/>
    <w:rsid w:val="00471368"/>
    <w:rsid w:val="00475B8C"/>
    <w:rsid w:val="00476B84"/>
    <w:rsid w:val="004802C3"/>
    <w:rsid w:val="004820BA"/>
    <w:rsid w:val="00483B0E"/>
    <w:rsid w:val="004865F6"/>
    <w:rsid w:val="0048663A"/>
    <w:rsid w:val="00487313"/>
    <w:rsid w:val="00487F6B"/>
    <w:rsid w:val="004902B9"/>
    <w:rsid w:val="00496E33"/>
    <w:rsid w:val="004A17EA"/>
    <w:rsid w:val="004A321F"/>
    <w:rsid w:val="004A35DB"/>
    <w:rsid w:val="004A3FAA"/>
    <w:rsid w:val="004A5EEF"/>
    <w:rsid w:val="004B3B32"/>
    <w:rsid w:val="004B5E73"/>
    <w:rsid w:val="004B619F"/>
    <w:rsid w:val="004B6E0C"/>
    <w:rsid w:val="004D1FA5"/>
    <w:rsid w:val="004D4349"/>
    <w:rsid w:val="004D6137"/>
    <w:rsid w:val="004D78A5"/>
    <w:rsid w:val="004E0AC4"/>
    <w:rsid w:val="004E0B28"/>
    <w:rsid w:val="004F787C"/>
    <w:rsid w:val="005026DA"/>
    <w:rsid w:val="0050340F"/>
    <w:rsid w:val="005035B0"/>
    <w:rsid w:val="00510343"/>
    <w:rsid w:val="00511241"/>
    <w:rsid w:val="0052075E"/>
    <w:rsid w:val="005208E5"/>
    <w:rsid w:val="005232A9"/>
    <w:rsid w:val="00525517"/>
    <w:rsid w:val="00531626"/>
    <w:rsid w:val="00532656"/>
    <w:rsid w:val="00536495"/>
    <w:rsid w:val="00541827"/>
    <w:rsid w:val="00551736"/>
    <w:rsid w:val="00553D57"/>
    <w:rsid w:val="00555581"/>
    <w:rsid w:val="00556B73"/>
    <w:rsid w:val="00562671"/>
    <w:rsid w:val="005627D5"/>
    <w:rsid w:val="00566B6F"/>
    <w:rsid w:val="00567364"/>
    <w:rsid w:val="005712B1"/>
    <w:rsid w:val="005838C5"/>
    <w:rsid w:val="00591586"/>
    <w:rsid w:val="005967B9"/>
    <w:rsid w:val="00597B41"/>
    <w:rsid w:val="005A2962"/>
    <w:rsid w:val="005A3D13"/>
    <w:rsid w:val="005A65AD"/>
    <w:rsid w:val="005B25E2"/>
    <w:rsid w:val="005B4E96"/>
    <w:rsid w:val="005B72A8"/>
    <w:rsid w:val="005B7569"/>
    <w:rsid w:val="005C2B2F"/>
    <w:rsid w:val="005C3CBF"/>
    <w:rsid w:val="005C7489"/>
    <w:rsid w:val="005D3D40"/>
    <w:rsid w:val="005D6750"/>
    <w:rsid w:val="005D7B7E"/>
    <w:rsid w:val="005E6DF7"/>
    <w:rsid w:val="005F3957"/>
    <w:rsid w:val="006026E9"/>
    <w:rsid w:val="00603876"/>
    <w:rsid w:val="0060725B"/>
    <w:rsid w:val="00620815"/>
    <w:rsid w:val="00622364"/>
    <w:rsid w:val="00622C93"/>
    <w:rsid w:val="00624271"/>
    <w:rsid w:val="006270EA"/>
    <w:rsid w:val="006338E6"/>
    <w:rsid w:val="006401FD"/>
    <w:rsid w:val="006411C8"/>
    <w:rsid w:val="006430F8"/>
    <w:rsid w:val="0065540A"/>
    <w:rsid w:val="006637A0"/>
    <w:rsid w:val="0066527B"/>
    <w:rsid w:val="00680022"/>
    <w:rsid w:val="0068265D"/>
    <w:rsid w:val="00690E43"/>
    <w:rsid w:val="00691C94"/>
    <w:rsid w:val="006A0D1E"/>
    <w:rsid w:val="006A3D43"/>
    <w:rsid w:val="006A51EF"/>
    <w:rsid w:val="006C253A"/>
    <w:rsid w:val="006C2729"/>
    <w:rsid w:val="006C5FFC"/>
    <w:rsid w:val="006C72EB"/>
    <w:rsid w:val="006C732B"/>
    <w:rsid w:val="006D11FC"/>
    <w:rsid w:val="006D3C72"/>
    <w:rsid w:val="006D5071"/>
    <w:rsid w:val="006D6683"/>
    <w:rsid w:val="006D7A49"/>
    <w:rsid w:val="006E4285"/>
    <w:rsid w:val="006F0B38"/>
    <w:rsid w:val="006F39FD"/>
    <w:rsid w:val="006F7A10"/>
    <w:rsid w:val="0070053E"/>
    <w:rsid w:val="00700D27"/>
    <w:rsid w:val="00703048"/>
    <w:rsid w:val="00703AE5"/>
    <w:rsid w:val="007047A9"/>
    <w:rsid w:val="00704FED"/>
    <w:rsid w:val="0070537F"/>
    <w:rsid w:val="00705D18"/>
    <w:rsid w:val="00705FCE"/>
    <w:rsid w:val="00707020"/>
    <w:rsid w:val="00715D2A"/>
    <w:rsid w:val="007200AE"/>
    <w:rsid w:val="00721E73"/>
    <w:rsid w:val="00723EF3"/>
    <w:rsid w:val="00731379"/>
    <w:rsid w:val="007320C3"/>
    <w:rsid w:val="00736939"/>
    <w:rsid w:val="00744F87"/>
    <w:rsid w:val="00746B08"/>
    <w:rsid w:val="00754E91"/>
    <w:rsid w:val="007569EE"/>
    <w:rsid w:val="0075763F"/>
    <w:rsid w:val="00765DFD"/>
    <w:rsid w:val="00770118"/>
    <w:rsid w:val="00771E33"/>
    <w:rsid w:val="007753F1"/>
    <w:rsid w:val="00775D86"/>
    <w:rsid w:val="00780079"/>
    <w:rsid w:val="0078044E"/>
    <w:rsid w:val="0078115A"/>
    <w:rsid w:val="00781773"/>
    <w:rsid w:val="007817C9"/>
    <w:rsid w:val="00782745"/>
    <w:rsid w:val="007842F4"/>
    <w:rsid w:val="0078478E"/>
    <w:rsid w:val="00785281"/>
    <w:rsid w:val="007861AA"/>
    <w:rsid w:val="007871AE"/>
    <w:rsid w:val="00794F51"/>
    <w:rsid w:val="0079678D"/>
    <w:rsid w:val="00796B63"/>
    <w:rsid w:val="00797481"/>
    <w:rsid w:val="007B1F5F"/>
    <w:rsid w:val="007B26ED"/>
    <w:rsid w:val="007B74F9"/>
    <w:rsid w:val="007C272E"/>
    <w:rsid w:val="007C2DBA"/>
    <w:rsid w:val="007C2F8F"/>
    <w:rsid w:val="007C5AED"/>
    <w:rsid w:val="007D4D76"/>
    <w:rsid w:val="007D720E"/>
    <w:rsid w:val="007E1600"/>
    <w:rsid w:val="007E5282"/>
    <w:rsid w:val="007E5552"/>
    <w:rsid w:val="007F238F"/>
    <w:rsid w:val="007F3A8D"/>
    <w:rsid w:val="007F6DB0"/>
    <w:rsid w:val="007F72F4"/>
    <w:rsid w:val="00801289"/>
    <w:rsid w:val="008109C2"/>
    <w:rsid w:val="00813FE1"/>
    <w:rsid w:val="00816B56"/>
    <w:rsid w:val="00821B9A"/>
    <w:rsid w:val="00822C54"/>
    <w:rsid w:val="008237E1"/>
    <w:rsid w:val="00830070"/>
    <w:rsid w:val="008328C8"/>
    <w:rsid w:val="00834020"/>
    <w:rsid w:val="008349D4"/>
    <w:rsid w:val="008414F4"/>
    <w:rsid w:val="008452E2"/>
    <w:rsid w:val="00850B3B"/>
    <w:rsid w:val="008600C4"/>
    <w:rsid w:val="00862EDC"/>
    <w:rsid w:val="00863328"/>
    <w:rsid w:val="008664BE"/>
    <w:rsid w:val="00866B2B"/>
    <w:rsid w:val="00871386"/>
    <w:rsid w:val="008748E5"/>
    <w:rsid w:val="00875E86"/>
    <w:rsid w:val="00881E06"/>
    <w:rsid w:val="00885179"/>
    <w:rsid w:val="0088692F"/>
    <w:rsid w:val="008B0AC3"/>
    <w:rsid w:val="008B6C2F"/>
    <w:rsid w:val="008C09EC"/>
    <w:rsid w:val="008C5693"/>
    <w:rsid w:val="008C6DB1"/>
    <w:rsid w:val="008C7787"/>
    <w:rsid w:val="008D2AEE"/>
    <w:rsid w:val="008D4005"/>
    <w:rsid w:val="008D4127"/>
    <w:rsid w:val="008D4E53"/>
    <w:rsid w:val="008E09A8"/>
    <w:rsid w:val="008E28D0"/>
    <w:rsid w:val="008E42C5"/>
    <w:rsid w:val="008F2B7A"/>
    <w:rsid w:val="008F32DB"/>
    <w:rsid w:val="008F412E"/>
    <w:rsid w:val="008F49CA"/>
    <w:rsid w:val="009022C9"/>
    <w:rsid w:val="00903838"/>
    <w:rsid w:val="009149DC"/>
    <w:rsid w:val="00922B93"/>
    <w:rsid w:val="009257E3"/>
    <w:rsid w:val="00940B82"/>
    <w:rsid w:val="00940E50"/>
    <w:rsid w:val="00943938"/>
    <w:rsid w:val="00954904"/>
    <w:rsid w:val="00955CC7"/>
    <w:rsid w:val="00962428"/>
    <w:rsid w:val="009625AC"/>
    <w:rsid w:val="0096332D"/>
    <w:rsid w:val="00966D59"/>
    <w:rsid w:val="00966FE4"/>
    <w:rsid w:val="00971EEB"/>
    <w:rsid w:val="00984279"/>
    <w:rsid w:val="00984C40"/>
    <w:rsid w:val="00986014"/>
    <w:rsid w:val="00987C07"/>
    <w:rsid w:val="00991148"/>
    <w:rsid w:val="00991443"/>
    <w:rsid w:val="00993B41"/>
    <w:rsid w:val="009A1592"/>
    <w:rsid w:val="009A578B"/>
    <w:rsid w:val="009A6A98"/>
    <w:rsid w:val="009A7D74"/>
    <w:rsid w:val="009B196B"/>
    <w:rsid w:val="009B1A80"/>
    <w:rsid w:val="009B2BEF"/>
    <w:rsid w:val="009B2E3A"/>
    <w:rsid w:val="009B690E"/>
    <w:rsid w:val="009C12FD"/>
    <w:rsid w:val="009C3317"/>
    <w:rsid w:val="009C5E18"/>
    <w:rsid w:val="009C683B"/>
    <w:rsid w:val="009D1F32"/>
    <w:rsid w:val="009D3FBB"/>
    <w:rsid w:val="009D44F1"/>
    <w:rsid w:val="009D615A"/>
    <w:rsid w:val="009E1C97"/>
    <w:rsid w:val="009E65FF"/>
    <w:rsid w:val="009F5B2E"/>
    <w:rsid w:val="009F75CD"/>
    <w:rsid w:val="009F7F25"/>
    <w:rsid w:val="00A030B4"/>
    <w:rsid w:val="00A126FA"/>
    <w:rsid w:val="00A1447C"/>
    <w:rsid w:val="00A2056F"/>
    <w:rsid w:val="00A258F1"/>
    <w:rsid w:val="00A26EDC"/>
    <w:rsid w:val="00A32000"/>
    <w:rsid w:val="00A32D56"/>
    <w:rsid w:val="00A35332"/>
    <w:rsid w:val="00A40BB1"/>
    <w:rsid w:val="00A504D8"/>
    <w:rsid w:val="00A51A03"/>
    <w:rsid w:val="00A54909"/>
    <w:rsid w:val="00A609D8"/>
    <w:rsid w:val="00A60DFA"/>
    <w:rsid w:val="00A62A7F"/>
    <w:rsid w:val="00A71800"/>
    <w:rsid w:val="00A81EA5"/>
    <w:rsid w:val="00A832A6"/>
    <w:rsid w:val="00A936CA"/>
    <w:rsid w:val="00A971B6"/>
    <w:rsid w:val="00A976B9"/>
    <w:rsid w:val="00AA5E9A"/>
    <w:rsid w:val="00AA746D"/>
    <w:rsid w:val="00AA7BB1"/>
    <w:rsid w:val="00AB0BEF"/>
    <w:rsid w:val="00AB13DF"/>
    <w:rsid w:val="00AB4DF2"/>
    <w:rsid w:val="00AB7ACC"/>
    <w:rsid w:val="00AC0381"/>
    <w:rsid w:val="00AC2A2D"/>
    <w:rsid w:val="00AC41A8"/>
    <w:rsid w:val="00AC7029"/>
    <w:rsid w:val="00AD0153"/>
    <w:rsid w:val="00AD2275"/>
    <w:rsid w:val="00AD7629"/>
    <w:rsid w:val="00AD784C"/>
    <w:rsid w:val="00AE3B7D"/>
    <w:rsid w:val="00AF17A7"/>
    <w:rsid w:val="00AF1ABE"/>
    <w:rsid w:val="00AF2198"/>
    <w:rsid w:val="00AF6179"/>
    <w:rsid w:val="00AF66BD"/>
    <w:rsid w:val="00AF699A"/>
    <w:rsid w:val="00B034BE"/>
    <w:rsid w:val="00B042F4"/>
    <w:rsid w:val="00B06671"/>
    <w:rsid w:val="00B073F0"/>
    <w:rsid w:val="00B116FE"/>
    <w:rsid w:val="00B13461"/>
    <w:rsid w:val="00B151D6"/>
    <w:rsid w:val="00B15DD0"/>
    <w:rsid w:val="00B2004A"/>
    <w:rsid w:val="00B20D75"/>
    <w:rsid w:val="00B2605D"/>
    <w:rsid w:val="00B30C77"/>
    <w:rsid w:val="00B5389B"/>
    <w:rsid w:val="00B560B8"/>
    <w:rsid w:val="00B5746D"/>
    <w:rsid w:val="00B67219"/>
    <w:rsid w:val="00B81C8B"/>
    <w:rsid w:val="00B81F9D"/>
    <w:rsid w:val="00B862B9"/>
    <w:rsid w:val="00B908E9"/>
    <w:rsid w:val="00B940FA"/>
    <w:rsid w:val="00B96DF8"/>
    <w:rsid w:val="00BA236F"/>
    <w:rsid w:val="00BA57EB"/>
    <w:rsid w:val="00BA5A3B"/>
    <w:rsid w:val="00BA7820"/>
    <w:rsid w:val="00BB328B"/>
    <w:rsid w:val="00BB4098"/>
    <w:rsid w:val="00BB4E75"/>
    <w:rsid w:val="00BB675E"/>
    <w:rsid w:val="00BB6795"/>
    <w:rsid w:val="00BC4AD1"/>
    <w:rsid w:val="00BC4EDA"/>
    <w:rsid w:val="00BD3B42"/>
    <w:rsid w:val="00BE0178"/>
    <w:rsid w:val="00BE472C"/>
    <w:rsid w:val="00BE616B"/>
    <w:rsid w:val="00BE64C2"/>
    <w:rsid w:val="00BE6A4B"/>
    <w:rsid w:val="00BF1C7B"/>
    <w:rsid w:val="00BF3300"/>
    <w:rsid w:val="00BF4025"/>
    <w:rsid w:val="00BF681D"/>
    <w:rsid w:val="00BF7D93"/>
    <w:rsid w:val="00C026D2"/>
    <w:rsid w:val="00C077A1"/>
    <w:rsid w:val="00C115B4"/>
    <w:rsid w:val="00C12355"/>
    <w:rsid w:val="00C13F2B"/>
    <w:rsid w:val="00C2119D"/>
    <w:rsid w:val="00C26159"/>
    <w:rsid w:val="00C31D12"/>
    <w:rsid w:val="00C32936"/>
    <w:rsid w:val="00C36DA6"/>
    <w:rsid w:val="00C37D63"/>
    <w:rsid w:val="00C413EB"/>
    <w:rsid w:val="00C42BF2"/>
    <w:rsid w:val="00C465CE"/>
    <w:rsid w:val="00C476D2"/>
    <w:rsid w:val="00C52159"/>
    <w:rsid w:val="00C560A0"/>
    <w:rsid w:val="00C562B9"/>
    <w:rsid w:val="00C57444"/>
    <w:rsid w:val="00C62311"/>
    <w:rsid w:val="00C62612"/>
    <w:rsid w:val="00C63B3F"/>
    <w:rsid w:val="00C64AFD"/>
    <w:rsid w:val="00C67E70"/>
    <w:rsid w:val="00C714E6"/>
    <w:rsid w:val="00C73AFD"/>
    <w:rsid w:val="00C7683F"/>
    <w:rsid w:val="00C76CE5"/>
    <w:rsid w:val="00C77024"/>
    <w:rsid w:val="00C77051"/>
    <w:rsid w:val="00C81105"/>
    <w:rsid w:val="00C84370"/>
    <w:rsid w:val="00C85218"/>
    <w:rsid w:val="00C857E5"/>
    <w:rsid w:val="00C869CE"/>
    <w:rsid w:val="00C92488"/>
    <w:rsid w:val="00C930E7"/>
    <w:rsid w:val="00C978AA"/>
    <w:rsid w:val="00CA09CF"/>
    <w:rsid w:val="00CA0B6D"/>
    <w:rsid w:val="00CA1AF9"/>
    <w:rsid w:val="00CA28F7"/>
    <w:rsid w:val="00CB1903"/>
    <w:rsid w:val="00CC00B9"/>
    <w:rsid w:val="00CC4BFB"/>
    <w:rsid w:val="00CC6FE6"/>
    <w:rsid w:val="00CD13A2"/>
    <w:rsid w:val="00CD1430"/>
    <w:rsid w:val="00CD1741"/>
    <w:rsid w:val="00CD30B8"/>
    <w:rsid w:val="00CE08ED"/>
    <w:rsid w:val="00CE0FAF"/>
    <w:rsid w:val="00CE3091"/>
    <w:rsid w:val="00CE32E6"/>
    <w:rsid w:val="00CE43B2"/>
    <w:rsid w:val="00CE479F"/>
    <w:rsid w:val="00CE4A6C"/>
    <w:rsid w:val="00CF0C44"/>
    <w:rsid w:val="00CF1558"/>
    <w:rsid w:val="00CF4882"/>
    <w:rsid w:val="00CF4A5B"/>
    <w:rsid w:val="00CF5C63"/>
    <w:rsid w:val="00CF7B89"/>
    <w:rsid w:val="00D00212"/>
    <w:rsid w:val="00D01CAB"/>
    <w:rsid w:val="00D14A2E"/>
    <w:rsid w:val="00D23948"/>
    <w:rsid w:val="00D23DD7"/>
    <w:rsid w:val="00D30457"/>
    <w:rsid w:val="00D44C02"/>
    <w:rsid w:val="00D534DB"/>
    <w:rsid w:val="00D6098B"/>
    <w:rsid w:val="00D60B74"/>
    <w:rsid w:val="00D63B81"/>
    <w:rsid w:val="00D6427E"/>
    <w:rsid w:val="00D65C86"/>
    <w:rsid w:val="00D66043"/>
    <w:rsid w:val="00D72E71"/>
    <w:rsid w:val="00D74C76"/>
    <w:rsid w:val="00D82EA1"/>
    <w:rsid w:val="00D8355D"/>
    <w:rsid w:val="00D849B0"/>
    <w:rsid w:val="00D93DE8"/>
    <w:rsid w:val="00D9436E"/>
    <w:rsid w:val="00D9452B"/>
    <w:rsid w:val="00D97653"/>
    <w:rsid w:val="00D97858"/>
    <w:rsid w:val="00DA1603"/>
    <w:rsid w:val="00DA164A"/>
    <w:rsid w:val="00DA2F04"/>
    <w:rsid w:val="00DA44B2"/>
    <w:rsid w:val="00DB2D8C"/>
    <w:rsid w:val="00DC285D"/>
    <w:rsid w:val="00DC4E46"/>
    <w:rsid w:val="00DC56A6"/>
    <w:rsid w:val="00DD2EF7"/>
    <w:rsid w:val="00DD49A5"/>
    <w:rsid w:val="00DD5B5E"/>
    <w:rsid w:val="00DE0E30"/>
    <w:rsid w:val="00DE48C8"/>
    <w:rsid w:val="00DE5ED5"/>
    <w:rsid w:val="00DF0036"/>
    <w:rsid w:val="00DF3D91"/>
    <w:rsid w:val="00DF4C76"/>
    <w:rsid w:val="00DF5933"/>
    <w:rsid w:val="00DF6111"/>
    <w:rsid w:val="00E01159"/>
    <w:rsid w:val="00E050D4"/>
    <w:rsid w:val="00E072E6"/>
    <w:rsid w:val="00E15461"/>
    <w:rsid w:val="00E15AF9"/>
    <w:rsid w:val="00E165BE"/>
    <w:rsid w:val="00E20155"/>
    <w:rsid w:val="00E23CF5"/>
    <w:rsid w:val="00E23F15"/>
    <w:rsid w:val="00E26712"/>
    <w:rsid w:val="00E27DF2"/>
    <w:rsid w:val="00E30054"/>
    <w:rsid w:val="00E30EF2"/>
    <w:rsid w:val="00E367BE"/>
    <w:rsid w:val="00E40B45"/>
    <w:rsid w:val="00E50B25"/>
    <w:rsid w:val="00E535A4"/>
    <w:rsid w:val="00E67579"/>
    <w:rsid w:val="00E67F4D"/>
    <w:rsid w:val="00E71BA1"/>
    <w:rsid w:val="00E72BB4"/>
    <w:rsid w:val="00E75F3C"/>
    <w:rsid w:val="00E76454"/>
    <w:rsid w:val="00E84782"/>
    <w:rsid w:val="00E865B9"/>
    <w:rsid w:val="00E9605F"/>
    <w:rsid w:val="00E96175"/>
    <w:rsid w:val="00E96317"/>
    <w:rsid w:val="00EA19CB"/>
    <w:rsid w:val="00EB09F8"/>
    <w:rsid w:val="00EB28ED"/>
    <w:rsid w:val="00EB3DD3"/>
    <w:rsid w:val="00EB46A6"/>
    <w:rsid w:val="00EB7081"/>
    <w:rsid w:val="00EB7CC4"/>
    <w:rsid w:val="00EB7EB4"/>
    <w:rsid w:val="00EC01F4"/>
    <w:rsid w:val="00EC40AB"/>
    <w:rsid w:val="00EC443F"/>
    <w:rsid w:val="00EC7440"/>
    <w:rsid w:val="00ED047F"/>
    <w:rsid w:val="00ED2F21"/>
    <w:rsid w:val="00ED4A12"/>
    <w:rsid w:val="00EE319B"/>
    <w:rsid w:val="00EE5734"/>
    <w:rsid w:val="00EE57E0"/>
    <w:rsid w:val="00EE5BF4"/>
    <w:rsid w:val="00EE7149"/>
    <w:rsid w:val="00EF1784"/>
    <w:rsid w:val="00EF5830"/>
    <w:rsid w:val="00F00543"/>
    <w:rsid w:val="00F032F9"/>
    <w:rsid w:val="00F100E1"/>
    <w:rsid w:val="00F1200A"/>
    <w:rsid w:val="00F1226F"/>
    <w:rsid w:val="00F16140"/>
    <w:rsid w:val="00F16A3B"/>
    <w:rsid w:val="00F17309"/>
    <w:rsid w:val="00F20B00"/>
    <w:rsid w:val="00F21C47"/>
    <w:rsid w:val="00F2703E"/>
    <w:rsid w:val="00F32C3C"/>
    <w:rsid w:val="00F356B0"/>
    <w:rsid w:val="00F35EAB"/>
    <w:rsid w:val="00F378D5"/>
    <w:rsid w:val="00F437BB"/>
    <w:rsid w:val="00F458ED"/>
    <w:rsid w:val="00F45F0A"/>
    <w:rsid w:val="00F507DE"/>
    <w:rsid w:val="00F566BE"/>
    <w:rsid w:val="00F60D1D"/>
    <w:rsid w:val="00F60F55"/>
    <w:rsid w:val="00F65D52"/>
    <w:rsid w:val="00F7107D"/>
    <w:rsid w:val="00F71A67"/>
    <w:rsid w:val="00F732BD"/>
    <w:rsid w:val="00F77466"/>
    <w:rsid w:val="00F7771B"/>
    <w:rsid w:val="00F77E57"/>
    <w:rsid w:val="00F87F76"/>
    <w:rsid w:val="00F93BE5"/>
    <w:rsid w:val="00F944EA"/>
    <w:rsid w:val="00FA0F34"/>
    <w:rsid w:val="00FA2E4D"/>
    <w:rsid w:val="00FA7EF6"/>
    <w:rsid w:val="00FB0626"/>
    <w:rsid w:val="00FB55BB"/>
    <w:rsid w:val="00FB5680"/>
    <w:rsid w:val="00FD6358"/>
    <w:rsid w:val="00FD67D6"/>
    <w:rsid w:val="00FD6B98"/>
    <w:rsid w:val="00FE0EBD"/>
    <w:rsid w:val="00FE21A8"/>
    <w:rsid w:val="00FE55D6"/>
    <w:rsid w:val="00FE6CA9"/>
    <w:rsid w:val="00FE700C"/>
    <w:rsid w:val="00FE7BAE"/>
    <w:rsid w:val="00FF004C"/>
    <w:rsid w:val="00FF10F4"/>
    <w:rsid w:val="00FF4453"/>
    <w:rsid w:val="00FF60B2"/>
    <w:rsid w:val="00FF735F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6FEAC-1BFD-4A28-9BEA-FD5FA080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ii_JXP2OjKAhVFKCYKHVLXAJoQjRwIBw&amp;url=http://faculty.polytechnic.org/gfeldmeth/1314126a.html&amp;bvm=bv.113370389,d.eWE&amp;psig=AFQjCNEjg0_nHws8GnOA-aqIMxHtnKQ-xw&amp;ust=1455038942600066" TargetMode="External"/><Relationship Id="rId12" Type="http://schemas.openxmlformats.org/officeDocument/2006/relationships/hyperlink" Target="https://www.google.com/url?sa=i&amp;rct=j&amp;q=&amp;esrc=s&amp;source=images&amp;cd=&amp;cad=rja&amp;uact=8&amp;ved=0ahUKEwiTh5_G2ejKAhUG5yYKHXgSDBEQjRwIBw&amp;url=https://en.wikipedia.org/wiki/Ku_Klux_Klan&amp;bvm=bv.113370389,d.eWE&amp;psig=AFQjCNGiP349L4l9zQAXlYtO9_jlQK4ZtA&amp;ust=14550391911023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google.com/url?sa=i&amp;rct=j&amp;q=&amp;esrc=s&amp;source=images&amp;cd=&amp;cad=rja&amp;uact=8&amp;ved=0ahUKEwiW_duy2OjKAhWIMSYKHWZ_D04QjRwIBw&amp;url=http://www.latinamericanstudies.org/nativism.htm&amp;bvm=bv.113370389,d.eWE&amp;psig=AFQjCNGFcwKEq1dzjsC3NXjHnPOzCX_KFw&amp;ust=1455038878085877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0ahUKEwi19arw2OjKAhVLMyYKHXcwDGEQjRwIBw&amp;url=http://www.leofrank.org/image-gallery/lynchers/&amp;bvm=bv.113370389,d.eWE&amp;psig=AFQjCNE4l4sWcQcdNR3p9n1KM8vmgedfHg&amp;ust=14550390132392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Leitel</dc:creator>
  <cp:keywords/>
  <dc:description/>
  <cp:lastModifiedBy>Adam Leitel</cp:lastModifiedBy>
  <cp:revision>3</cp:revision>
  <dcterms:created xsi:type="dcterms:W3CDTF">2016-02-08T17:35:00Z</dcterms:created>
  <dcterms:modified xsi:type="dcterms:W3CDTF">2016-02-11T02:36:00Z</dcterms:modified>
</cp:coreProperties>
</file>