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DD9" w:rsidRDefault="00183DD9" w:rsidP="00183DD9">
      <w:pPr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>The Birth of the Texas Republic</w:t>
      </w:r>
    </w:p>
    <w:p w:rsidR="00183DD9" w:rsidRPr="00183DD9" w:rsidRDefault="00183DD9" w:rsidP="00183DD9">
      <w:pPr>
        <w:pStyle w:val="ListParagraph"/>
        <w:numPr>
          <w:ilvl w:val="0"/>
          <w:numId w:val="1"/>
        </w:numPr>
        <w:rPr>
          <w:sz w:val="52"/>
          <w:szCs w:val="52"/>
        </w:rPr>
      </w:pPr>
      <w:r>
        <w:rPr>
          <w:sz w:val="48"/>
          <w:szCs w:val="48"/>
        </w:rPr>
        <w:t>After the LA Purchase, the W. border of the territory was disputed</w:t>
      </w:r>
    </w:p>
    <w:p w:rsidR="00183DD9" w:rsidRPr="00183DD9" w:rsidRDefault="00183DD9" w:rsidP="00183DD9">
      <w:pPr>
        <w:pStyle w:val="ListParagraph"/>
        <w:numPr>
          <w:ilvl w:val="0"/>
          <w:numId w:val="1"/>
        </w:numPr>
        <w:rPr>
          <w:sz w:val="52"/>
          <w:szCs w:val="52"/>
        </w:rPr>
      </w:pPr>
      <w:r>
        <w:rPr>
          <w:sz w:val="48"/>
          <w:szCs w:val="48"/>
        </w:rPr>
        <w:t>Spain insisted the border the was Sabine River (TX/LA border)</w:t>
      </w:r>
    </w:p>
    <w:p w:rsidR="00183DD9" w:rsidRPr="00183DD9" w:rsidRDefault="00183DD9" w:rsidP="00183DD9">
      <w:pPr>
        <w:pStyle w:val="ListParagraph"/>
        <w:numPr>
          <w:ilvl w:val="0"/>
          <w:numId w:val="1"/>
        </w:numPr>
        <w:rPr>
          <w:sz w:val="52"/>
          <w:szCs w:val="52"/>
        </w:rPr>
      </w:pPr>
      <w:r>
        <w:rPr>
          <w:sz w:val="48"/>
          <w:szCs w:val="48"/>
        </w:rPr>
        <w:t>Jefferson wished that the Rio Grande River was the border</w:t>
      </w:r>
    </w:p>
    <w:p w:rsidR="00183DD9" w:rsidRPr="0057045F" w:rsidRDefault="00183DD9" w:rsidP="00183DD9">
      <w:pPr>
        <w:pStyle w:val="ListParagraph"/>
        <w:numPr>
          <w:ilvl w:val="0"/>
          <w:numId w:val="1"/>
        </w:numPr>
        <w:rPr>
          <w:sz w:val="52"/>
          <w:szCs w:val="52"/>
        </w:rPr>
      </w:pPr>
      <w:r>
        <w:rPr>
          <w:sz w:val="48"/>
          <w:szCs w:val="48"/>
        </w:rPr>
        <w:t>In the Adams-Onis Treaty of 1819 the Sabine was recognized as the border</w:t>
      </w:r>
    </w:p>
    <w:p w:rsidR="0057045F" w:rsidRDefault="0057045F" w:rsidP="0057045F">
      <w:pPr>
        <w:pStyle w:val="ListParagraph"/>
        <w:rPr>
          <w:sz w:val="52"/>
          <w:szCs w:val="52"/>
        </w:rPr>
      </w:pPr>
      <w:r>
        <w:rPr>
          <w:noProof/>
          <w:color w:val="0000FF"/>
        </w:rPr>
        <w:drawing>
          <wp:inline distT="0" distB="0" distL="0" distR="0">
            <wp:extent cx="4457065" cy="3191510"/>
            <wp:effectExtent l="0" t="0" r="635" b="8890"/>
            <wp:docPr id="1" name="Picture 1" descr="http://www.kirkwood.k12.mo.us/parent_student/KHS/plattes/ch9images3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kirkwood.k12.mo.us/parent_student/KHS/plattes/ch9images3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065" cy="319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45F" w:rsidRPr="00183DD9" w:rsidRDefault="0057045F" w:rsidP="0057045F">
      <w:pPr>
        <w:pStyle w:val="ListParagraph"/>
        <w:numPr>
          <w:ilvl w:val="0"/>
          <w:numId w:val="1"/>
        </w:numPr>
        <w:rPr>
          <w:sz w:val="52"/>
          <w:szCs w:val="52"/>
        </w:rPr>
      </w:pPr>
      <w:r>
        <w:rPr>
          <w:sz w:val="48"/>
          <w:szCs w:val="48"/>
        </w:rPr>
        <w:t>Mexico gained independence from Spain in 1821</w:t>
      </w:r>
    </w:p>
    <w:p w:rsidR="0057045F" w:rsidRPr="00183DD9" w:rsidRDefault="0057045F" w:rsidP="0057045F">
      <w:pPr>
        <w:pStyle w:val="ListParagraph"/>
        <w:numPr>
          <w:ilvl w:val="0"/>
          <w:numId w:val="1"/>
        </w:numPr>
        <w:rPr>
          <w:sz w:val="52"/>
          <w:szCs w:val="52"/>
        </w:rPr>
      </w:pPr>
      <w:r>
        <w:rPr>
          <w:sz w:val="48"/>
          <w:szCs w:val="48"/>
        </w:rPr>
        <w:lastRenderedPageBreak/>
        <w:t>The revolution lasted from 1810-1821, ruining Mexico’s economy</w:t>
      </w:r>
    </w:p>
    <w:p w:rsidR="0057045F" w:rsidRPr="00183DD9" w:rsidRDefault="0057045F" w:rsidP="0057045F">
      <w:pPr>
        <w:pStyle w:val="ListParagraph"/>
        <w:numPr>
          <w:ilvl w:val="0"/>
          <w:numId w:val="1"/>
        </w:numPr>
        <w:rPr>
          <w:sz w:val="52"/>
          <w:szCs w:val="52"/>
        </w:rPr>
      </w:pPr>
      <w:r>
        <w:rPr>
          <w:sz w:val="48"/>
          <w:szCs w:val="48"/>
        </w:rPr>
        <w:t>Tensions between Americans living in Texas and Mexico increased</w:t>
      </w:r>
    </w:p>
    <w:p w:rsidR="0057045F" w:rsidRPr="00183DD9" w:rsidRDefault="0057045F" w:rsidP="0057045F">
      <w:pPr>
        <w:pStyle w:val="ListParagraph"/>
        <w:rPr>
          <w:sz w:val="52"/>
          <w:szCs w:val="52"/>
        </w:rPr>
      </w:pPr>
    </w:p>
    <w:p w:rsidR="00183DD9" w:rsidRDefault="00183DD9" w:rsidP="00183DD9">
      <w:pPr>
        <w:pStyle w:val="ListParagraph"/>
        <w:jc w:val="center"/>
        <w:rPr>
          <w:sz w:val="52"/>
          <w:szCs w:val="52"/>
          <w:u w:val="single"/>
        </w:rPr>
      </w:pPr>
      <w:r>
        <w:rPr>
          <w:sz w:val="52"/>
          <w:szCs w:val="52"/>
          <w:u w:val="single"/>
        </w:rPr>
        <w:t>Early Settlers</w:t>
      </w:r>
    </w:p>
    <w:p w:rsidR="00183DD9" w:rsidRDefault="00183DD9" w:rsidP="00183DD9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Spanish gov’t had originally let Missourian Moses Austin set up a colony</w:t>
      </w:r>
    </w:p>
    <w:p w:rsidR="00183DD9" w:rsidRDefault="00183DD9" w:rsidP="00183DD9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They wished to stabilize the border</w:t>
      </w:r>
    </w:p>
    <w:p w:rsidR="00183DD9" w:rsidRDefault="00183DD9" w:rsidP="00183DD9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Stephen F. Austin came to build the settlement</w:t>
      </w:r>
    </w:p>
    <w:p w:rsidR="0057045F" w:rsidRDefault="0057045F" w:rsidP="0057045F">
      <w:pPr>
        <w:pStyle w:val="ListParagraph"/>
        <w:rPr>
          <w:sz w:val="48"/>
          <w:szCs w:val="48"/>
        </w:rPr>
      </w:pPr>
      <w:r>
        <w:rPr>
          <w:noProof/>
          <w:color w:val="0000FF"/>
        </w:rPr>
        <w:lastRenderedPageBreak/>
        <w:drawing>
          <wp:inline distT="0" distB="0" distL="0" distR="0">
            <wp:extent cx="2101215" cy="3808730"/>
            <wp:effectExtent l="0" t="0" r="0" b="1270"/>
            <wp:docPr id="3" name="Picture 3" descr="https://upload.wikimedia.org/wikipedia/commons/2/2f/Stephen_Austin_and_dog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upload.wikimedia.org/wikipedia/commons/2/2f/Stephen_Austin_and_dog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215" cy="380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DD9" w:rsidRDefault="00183DD9" w:rsidP="00183DD9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He swore loyalty to the new Mexican gov’t</w:t>
      </w:r>
    </w:p>
    <w:p w:rsidR="00183DD9" w:rsidRDefault="00183DD9" w:rsidP="00183DD9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 xml:space="preserve">Austin became an </w:t>
      </w:r>
      <w:r>
        <w:rPr>
          <w:i/>
          <w:sz w:val="48"/>
          <w:szCs w:val="48"/>
        </w:rPr>
        <w:t>Empresario:</w:t>
      </w:r>
      <w:r>
        <w:rPr>
          <w:sz w:val="48"/>
          <w:szCs w:val="48"/>
        </w:rPr>
        <w:t xml:space="preserve"> agent getting a land grant in return for organizing settlements</w:t>
      </w:r>
    </w:p>
    <w:p w:rsidR="00183DD9" w:rsidRDefault="00183DD9" w:rsidP="00183DD9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Few Euros or Mexicans moved into TX</w:t>
      </w:r>
    </w:p>
    <w:p w:rsidR="005D41FA" w:rsidRPr="0057045F" w:rsidRDefault="005D41FA" w:rsidP="00183DD9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 xml:space="preserve">People of Spanish or Mexican descent born in TX were known as </w:t>
      </w:r>
      <w:proofErr w:type="spellStart"/>
      <w:r>
        <w:rPr>
          <w:i/>
          <w:sz w:val="48"/>
          <w:szCs w:val="48"/>
        </w:rPr>
        <w:t>Tejanos</w:t>
      </w:r>
      <w:proofErr w:type="spellEnd"/>
    </w:p>
    <w:p w:rsidR="0057045F" w:rsidRDefault="0057045F" w:rsidP="0057045F">
      <w:pPr>
        <w:pStyle w:val="ListParagraph"/>
        <w:rPr>
          <w:sz w:val="48"/>
          <w:szCs w:val="48"/>
        </w:rPr>
      </w:pPr>
      <w:r>
        <w:rPr>
          <w:noProof/>
          <w:color w:val="0000FF"/>
        </w:rPr>
        <w:lastRenderedPageBreak/>
        <w:drawing>
          <wp:inline distT="0" distB="0" distL="0" distR="0">
            <wp:extent cx="3306445" cy="6019165"/>
            <wp:effectExtent l="0" t="0" r="8255" b="635"/>
            <wp:docPr id="5" name="Picture 5" descr="http://www.tamu.edu/faculty/ccbn/dewitt/images/hacendados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tamu.edu/faculty/ccbn/dewitt/images/hacendados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6445" cy="601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83DD9" w:rsidRDefault="00183DD9" w:rsidP="00183DD9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Americans came in large numbers</w:t>
      </w:r>
    </w:p>
    <w:p w:rsidR="00183DD9" w:rsidRDefault="00183DD9" w:rsidP="00183DD9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By 1830 20,000 American settlers came w 2,000 slaves</w:t>
      </w:r>
    </w:p>
    <w:p w:rsidR="00183DD9" w:rsidRDefault="00183DD9" w:rsidP="00183DD9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Mexico had abolished slavery in 1829</w:t>
      </w:r>
    </w:p>
    <w:p w:rsidR="00183DD9" w:rsidRDefault="00183DD9" w:rsidP="00183DD9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lastRenderedPageBreak/>
        <w:t>TX was officially ruled by Mexico, but lived by American rules due to an unstable Mexican gov’t</w:t>
      </w:r>
    </w:p>
    <w:p w:rsidR="00183DD9" w:rsidRDefault="00001F05" w:rsidP="00183DD9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American immigration into TX was ended in 1830</w:t>
      </w:r>
    </w:p>
    <w:p w:rsidR="00001F05" w:rsidRDefault="00001F05" w:rsidP="00183DD9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Mexico also insisted that all trade had to go through established ports in Mexico</w:t>
      </w:r>
    </w:p>
    <w:p w:rsidR="00001F05" w:rsidRDefault="00001F05" w:rsidP="00183DD9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By 1833 Americans in TX wished to have autonomy from Mexico</w:t>
      </w:r>
    </w:p>
    <w:p w:rsidR="00001F05" w:rsidRDefault="00001F05" w:rsidP="00183DD9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An army under the control of Sam Houston was raised</w:t>
      </w:r>
    </w:p>
    <w:p w:rsidR="00001F05" w:rsidRDefault="00001F05" w:rsidP="00183DD9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Texan independence really began in 1835</w:t>
      </w:r>
    </w:p>
    <w:p w:rsidR="0057045F" w:rsidRDefault="0057045F" w:rsidP="0057045F">
      <w:pPr>
        <w:pStyle w:val="ListParagraph"/>
        <w:rPr>
          <w:sz w:val="48"/>
          <w:szCs w:val="48"/>
        </w:rPr>
      </w:pPr>
      <w:r>
        <w:rPr>
          <w:noProof/>
        </w:rPr>
        <w:lastRenderedPageBreak/>
        <w:drawing>
          <wp:inline distT="0" distB="0" distL="0" distR="0">
            <wp:extent cx="5943600" cy="4647815"/>
            <wp:effectExtent l="0" t="0" r="0" b="635"/>
            <wp:docPr id="2" name="Picture 2" descr="http://jb-hdnp.org/Sarver/Maps/Texas%20Revolution%201835-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jb-hdnp.org/Sarver/Maps/Texas%20Revolution%201835-3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4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F05" w:rsidRDefault="00001F05" w:rsidP="00183DD9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The Alamo was captured by American forces late in 1835</w:t>
      </w:r>
    </w:p>
    <w:p w:rsidR="00001F05" w:rsidRDefault="00001F05" w:rsidP="00183DD9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Mexican forces regained the Alamo in March of 1836, with 200 defenders being killed</w:t>
      </w:r>
    </w:p>
    <w:p w:rsidR="00001F05" w:rsidRDefault="00001F05" w:rsidP="00183DD9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“Remember the Alamo!” became a rally</w:t>
      </w:r>
      <w:r w:rsidR="00805593">
        <w:rPr>
          <w:sz w:val="48"/>
          <w:szCs w:val="48"/>
        </w:rPr>
        <w:t>ing</w:t>
      </w:r>
      <w:r>
        <w:rPr>
          <w:sz w:val="48"/>
          <w:szCs w:val="48"/>
        </w:rPr>
        <w:t xml:space="preserve"> cry for Texan independence</w:t>
      </w:r>
    </w:p>
    <w:p w:rsidR="00001F05" w:rsidRDefault="00805593" w:rsidP="00183DD9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lastRenderedPageBreak/>
        <w:t>A constitution was drafted in 1836 with Sam Houston being elected president</w:t>
      </w:r>
    </w:p>
    <w:p w:rsidR="0057045F" w:rsidRDefault="0057045F" w:rsidP="0057045F">
      <w:pPr>
        <w:pStyle w:val="ListParagraph"/>
        <w:rPr>
          <w:sz w:val="48"/>
          <w:szCs w:val="48"/>
        </w:rPr>
      </w:pPr>
      <w:r>
        <w:rPr>
          <w:noProof/>
          <w:color w:val="0000FF"/>
        </w:rPr>
        <w:drawing>
          <wp:inline distT="0" distB="0" distL="0" distR="0">
            <wp:extent cx="1901190" cy="1901190"/>
            <wp:effectExtent l="0" t="0" r="3810" b="3810"/>
            <wp:docPr id="4" name="Picture 4" descr="http://www.americaslibrary.gov/assets/es/tx/es_tx_houston_1_m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mericaslibrary.gov/assets/es/tx/es_tx_houston_1_m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190" cy="190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593" w:rsidRDefault="00805593" w:rsidP="00183DD9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Houston wished for TX to be annexed into the United States</w:t>
      </w:r>
    </w:p>
    <w:p w:rsidR="00805593" w:rsidRDefault="00805593" w:rsidP="00183DD9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Some in Washington DC were worried about adding a large slave state</w:t>
      </w:r>
    </w:p>
    <w:p w:rsidR="00805593" w:rsidRPr="00183DD9" w:rsidRDefault="00805593" w:rsidP="00183DD9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TX was officially recognized as an independent republic</w:t>
      </w:r>
    </w:p>
    <w:sectPr w:rsidR="00805593" w:rsidRPr="00183D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0630C2"/>
    <w:multiLevelType w:val="hybridMultilevel"/>
    <w:tmpl w:val="AA66A8A4"/>
    <w:lvl w:ilvl="0" w:tplc="5CFEEC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DD9"/>
    <w:rsid w:val="00001A5E"/>
    <w:rsid w:val="00001F05"/>
    <w:rsid w:val="00002AD2"/>
    <w:rsid w:val="00011387"/>
    <w:rsid w:val="000272F4"/>
    <w:rsid w:val="000567EC"/>
    <w:rsid w:val="00071694"/>
    <w:rsid w:val="00085A4C"/>
    <w:rsid w:val="00090214"/>
    <w:rsid w:val="00100286"/>
    <w:rsid w:val="00104A54"/>
    <w:rsid w:val="001261CC"/>
    <w:rsid w:val="001331BB"/>
    <w:rsid w:val="00164B2E"/>
    <w:rsid w:val="001650E2"/>
    <w:rsid w:val="001655FD"/>
    <w:rsid w:val="00183DD9"/>
    <w:rsid w:val="001A7DC8"/>
    <w:rsid w:val="001D3A2A"/>
    <w:rsid w:val="001D582F"/>
    <w:rsid w:val="001E1E0C"/>
    <w:rsid w:val="001F047C"/>
    <w:rsid w:val="002018B5"/>
    <w:rsid w:val="0020638B"/>
    <w:rsid w:val="00222F02"/>
    <w:rsid w:val="00224AC7"/>
    <w:rsid w:val="002251F5"/>
    <w:rsid w:val="00241A69"/>
    <w:rsid w:val="00251A17"/>
    <w:rsid w:val="00251C3C"/>
    <w:rsid w:val="00275CAA"/>
    <w:rsid w:val="00280284"/>
    <w:rsid w:val="0028127B"/>
    <w:rsid w:val="002A05A2"/>
    <w:rsid w:val="002B3751"/>
    <w:rsid w:val="002B5FB3"/>
    <w:rsid w:val="002C3FFD"/>
    <w:rsid w:val="002F1DA3"/>
    <w:rsid w:val="002F6BBB"/>
    <w:rsid w:val="00304E13"/>
    <w:rsid w:val="00310329"/>
    <w:rsid w:val="00315D7D"/>
    <w:rsid w:val="003445C1"/>
    <w:rsid w:val="003634CE"/>
    <w:rsid w:val="00372DAC"/>
    <w:rsid w:val="00373161"/>
    <w:rsid w:val="003A3F13"/>
    <w:rsid w:val="003C1A54"/>
    <w:rsid w:val="003C1E85"/>
    <w:rsid w:val="003C7384"/>
    <w:rsid w:val="003D7847"/>
    <w:rsid w:val="003E326F"/>
    <w:rsid w:val="003F3DE4"/>
    <w:rsid w:val="003F7639"/>
    <w:rsid w:val="00427C07"/>
    <w:rsid w:val="00443C92"/>
    <w:rsid w:val="00455020"/>
    <w:rsid w:val="004560E5"/>
    <w:rsid w:val="00461650"/>
    <w:rsid w:val="0048663A"/>
    <w:rsid w:val="004902B9"/>
    <w:rsid w:val="004A17EA"/>
    <w:rsid w:val="004A5EEF"/>
    <w:rsid w:val="004B6E0C"/>
    <w:rsid w:val="004D4349"/>
    <w:rsid w:val="00510343"/>
    <w:rsid w:val="00525517"/>
    <w:rsid w:val="00541827"/>
    <w:rsid w:val="005627D5"/>
    <w:rsid w:val="00567364"/>
    <w:rsid w:val="0057045F"/>
    <w:rsid w:val="005A3D13"/>
    <w:rsid w:val="005A65AD"/>
    <w:rsid w:val="005B72A8"/>
    <w:rsid w:val="005C3CBF"/>
    <w:rsid w:val="005D3D40"/>
    <w:rsid w:val="005D41FA"/>
    <w:rsid w:val="00622C93"/>
    <w:rsid w:val="00690E43"/>
    <w:rsid w:val="00691C94"/>
    <w:rsid w:val="006C253A"/>
    <w:rsid w:val="006C72EB"/>
    <w:rsid w:val="006C732B"/>
    <w:rsid w:val="006D3C72"/>
    <w:rsid w:val="006D6683"/>
    <w:rsid w:val="00703AE5"/>
    <w:rsid w:val="007047A9"/>
    <w:rsid w:val="00705FCE"/>
    <w:rsid w:val="00721E73"/>
    <w:rsid w:val="007569EE"/>
    <w:rsid w:val="0075763F"/>
    <w:rsid w:val="00765DFD"/>
    <w:rsid w:val="00770118"/>
    <w:rsid w:val="00781773"/>
    <w:rsid w:val="0078478E"/>
    <w:rsid w:val="007861AA"/>
    <w:rsid w:val="007871AE"/>
    <w:rsid w:val="00796B63"/>
    <w:rsid w:val="007C2F8F"/>
    <w:rsid w:val="007E5282"/>
    <w:rsid w:val="007F72F4"/>
    <w:rsid w:val="00805593"/>
    <w:rsid w:val="00821B9A"/>
    <w:rsid w:val="008237E1"/>
    <w:rsid w:val="008414F4"/>
    <w:rsid w:val="008664BE"/>
    <w:rsid w:val="00871386"/>
    <w:rsid w:val="00881E06"/>
    <w:rsid w:val="00885179"/>
    <w:rsid w:val="008C09EC"/>
    <w:rsid w:val="008C7787"/>
    <w:rsid w:val="008D4005"/>
    <w:rsid w:val="008E28D0"/>
    <w:rsid w:val="008F2B7A"/>
    <w:rsid w:val="008F32DB"/>
    <w:rsid w:val="008F412E"/>
    <w:rsid w:val="00940B82"/>
    <w:rsid w:val="00943938"/>
    <w:rsid w:val="00966D59"/>
    <w:rsid w:val="00966FE4"/>
    <w:rsid w:val="00991148"/>
    <w:rsid w:val="00991443"/>
    <w:rsid w:val="009A1592"/>
    <w:rsid w:val="009A6A98"/>
    <w:rsid w:val="009A7D74"/>
    <w:rsid w:val="009B1A80"/>
    <w:rsid w:val="009B2BEF"/>
    <w:rsid w:val="009C5E18"/>
    <w:rsid w:val="009D3FBB"/>
    <w:rsid w:val="009D44F1"/>
    <w:rsid w:val="009E1C97"/>
    <w:rsid w:val="009E65FF"/>
    <w:rsid w:val="009F5B2E"/>
    <w:rsid w:val="00A40BB1"/>
    <w:rsid w:val="00A504D8"/>
    <w:rsid w:val="00A51A03"/>
    <w:rsid w:val="00A832A6"/>
    <w:rsid w:val="00AA7BB1"/>
    <w:rsid w:val="00AB13DF"/>
    <w:rsid w:val="00AB4DF2"/>
    <w:rsid w:val="00AB7ACC"/>
    <w:rsid w:val="00AC0381"/>
    <w:rsid w:val="00AC2A2D"/>
    <w:rsid w:val="00AE3B7D"/>
    <w:rsid w:val="00AF17A7"/>
    <w:rsid w:val="00AF1ABE"/>
    <w:rsid w:val="00B034BE"/>
    <w:rsid w:val="00B042F4"/>
    <w:rsid w:val="00B116FE"/>
    <w:rsid w:val="00B5746D"/>
    <w:rsid w:val="00B67219"/>
    <w:rsid w:val="00B81F9D"/>
    <w:rsid w:val="00B862B9"/>
    <w:rsid w:val="00BA236F"/>
    <w:rsid w:val="00BA7820"/>
    <w:rsid w:val="00BB328B"/>
    <w:rsid w:val="00BB4098"/>
    <w:rsid w:val="00BB4E75"/>
    <w:rsid w:val="00BC4EDA"/>
    <w:rsid w:val="00BE616B"/>
    <w:rsid w:val="00BE64C2"/>
    <w:rsid w:val="00BF3300"/>
    <w:rsid w:val="00BF4025"/>
    <w:rsid w:val="00C115B4"/>
    <w:rsid w:val="00C26159"/>
    <w:rsid w:val="00C37D63"/>
    <w:rsid w:val="00C413EB"/>
    <w:rsid w:val="00C465CE"/>
    <w:rsid w:val="00C52159"/>
    <w:rsid w:val="00C560A0"/>
    <w:rsid w:val="00C57444"/>
    <w:rsid w:val="00C62311"/>
    <w:rsid w:val="00C63B3F"/>
    <w:rsid w:val="00C64AFD"/>
    <w:rsid w:val="00C76CE5"/>
    <w:rsid w:val="00C85218"/>
    <w:rsid w:val="00C857E5"/>
    <w:rsid w:val="00C869CE"/>
    <w:rsid w:val="00C930E7"/>
    <w:rsid w:val="00C978AA"/>
    <w:rsid w:val="00CA0B6D"/>
    <w:rsid w:val="00CA1AF9"/>
    <w:rsid w:val="00CD1430"/>
    <w:rsid w:val="00CE3091"/>
    <w:rsid w:val="00CE32E6"/>
    <w:rsid w:val="00CF0C44"/>
    <w:rsid w:val="00CF1558"/>
    <w:rsid w:val="00CF5C63"/>
    <w:rsid w:val="00D00212"/>
    <w:rsid w:val="00D534DB"/>
    <w:rsid w:val="00D63B81"/>
    <w:rsid w:val="00D65C86"/>
    <w:rsid w:val="00D849B0"/>
    <w:rsid w:val="00D9452B"/>
    <w:rsid w:val="00DA164A"/>
    <w:rsid w:val="00DA2F04"/>
    <w:rsid w:val="00DB2D8C"/>
    <w:rsid w:val="00DC285D"/>
    <w:rsid w:val="00DF0036"/>
    <w:rsid w:val="00DF3D91"/>
    <w:rsid w:val="00E15461"/>
    <w:rsid w:val="00E15AF9"/>
    <w:rsid w:val="00E165BE"/>
    <w:rsid w:val="00E20155"/>
    <w:rsid w:val="00E23F15"/>
    <w:rsid w:val="00E26712"/>
    <w:rsid w:val="00E27DF2"/>
    <w:rsid w:val="00E30054"/>
    <w:rsid w:val="00E30EF2"/>
    <w:rsid w:val="00E367BE"/>
    <w:rsid w:val="00E50B25"/>
    <w:rsid w:val="00E535A4"/>
    <w:rsid w:val="00E67579"/>
    <w:rsid w:val="00E72BB4"/>
    <w:rsid w:val="00E84782"/>
    <w:rsid w:val="00EA19CB"/>
    <w:rsid w:val="00EB28ED"/>
    <w:rsid w:val="00EB46A6"/>
    <w:rsid w:val="00EC01F4"/>
    <w:rsid w:val="00EC40AB"/>
    <w:rsid w:val="00ED2F21"/>
    <w:rsid w:val="00EE5734"/>
    <w:rsid w:val="00EE57E0"/>
    <w:rsid w:val="00EE5BF4"/>
    <w:rsid w:val="00EE7149"/>
    <w:rsid w:val="00F032F9"/>
    <w:rsid w:val="00F1226F"/>
    <w:rsid w:val="00F17309"/>
    <w:rsid w:val="00F2703E"/>
    <w:rsid w:val="00F60D1D"/>
    <w:rsid w:val="00F732BD"/>
    <w:rsid w:val="00F87F76"/>
    <w:rsid w:val="00F93BE5"/>
    <w:rsid w:val="00FA2E4D"/>
    <w:rsid w:val="00FD67D6"/>
    <w:rsid w:val="00FE6CA9"/>
    <w:rsid w:val="00FF004C"/>
    <w:rsid w:val="00FF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3AC79F-4036-41DC-965B-EF4A17A8E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3D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yperlink" Target="https://www.google.com/url?sa=i&amp;rct=j&amp;q=&amp;esrc=s&amp;source=images&amp;cd=&amp;cad=rja&amp;uact=8&amp;ved=0CAcQjRxqFQoTCOLn1N7n5cgCFUbmJgodZlgMDA&amp;url=https%3A%2F%2Fen.wikipedia.org%2Fwiki%2FStephen_F._Austin&amp;psig=AFQjCNGmT-Rlav4LLC5anim7E2BHLsaSyQ&amp;ust=1446143831085304" TargetMode="External"/><Relationship Id="rId12" Type="http://schemas.openxmlformats.org/officeDocument/2006/relationships/hyperlink" Target="http://www.google.com/url?sa=i&amp;rct=j&amp;q=&amp;esrc=s&amp;source=images&amp;cd=&amp;cad=rja&amp;uact=8&amp;ved=0CAcQjRxqFQoTCI3xrofo5cgCFQlLJgodM40K1A&amp;url=http%3A%2F%2Fwww.americaslibrary.gov%2Fes%2Ftx%2Fes_tx_houston_1.html&amp;psig=AFQjCNFXatej4pN0MCywevEdg40coZZWnw&amp;ust=144614391029862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hyperlink" Target="https://www.google.com/url?sa=i&amp;rct=j&amp;q=&amp;esrc=s&amp;source=images&amp;cd=&amp;cad=rja&amp;uact=8&amp;ved=0CAcQjRxqFQoTCJuevMLm5cgCFYY4Jgod4GgOwQ&amp;url=https%3A%2F%2Fcioccahistory.pbworks.com%2Fw%2Fpage%2F31172497%2FAdams%2520Onis%2520Treaty%2520(Transcontinental%2520Treaty)%2520(6th)&amp;psig=AFQjCNE19oa-rI24KnjN5IICiYoI2fLb8Q&amp;ust=1446143484206979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com/url?sa=i&amp;rct=j&amp;q=&amp;esrc=s&amp;source=images&amp;cd=&amp;cad=rja&amp;uact=8&amp;ved=0CAcQjRxqFQoTCJW11qbo5cgCFQFmJgod9vsGsg&amp;url=http%3A%2F%2Fwww.tamu.edu%2Ffaculty%2Fccbn%2Fdewitt%2Ftejanoorigins.htm&amp;psig=AFQjCNFPqmze4iA25UgaKDHB7TY4CRe9NA&amp;ust=144614396693877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7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USD497</Company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Leitel</dc:creator>
  <cp:keywords/>
  <dc:description/>
  <cp:lastModifiedBy>Adam Leitel</cp:lastModifiedBy>
  <cp:revision>2</cp:revision>
  <dcterms:created xsi:type="dcterms:W3CDTF">2014-11-04T01:22:00Z</dcterms:created>
  <dcterms:modified xsi:type="dcterms:W3CDTF">2015-10-28T18:40:00Z</dcterms:modified>
</cp:coreProperties>
</file>