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C1" w:rsidRPr="00DD4754" w:rsidRDefault="00802283" w:rsidP="00802283">
      <w:pPr>
        <w:jc w:val="center"/>
        <w:rPr>
          <w:b/>
          <w:sz w:val="52"/>
          <w:szCs w:val="52"/>
          <w:u w:val="single"/>
        </w:rPr>
      </w:pPr>
      <w:r w:rsidRPr="00DD4754">
        <w:rPr>
          <w:b/>
          <w:sz w:val="52"/>
          <w:szCs w:val="52"/>
          <w:u w:val="single"/>
        </w:rPr>
        <w:t>The Black Panther Party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Most institutionalized expression of Black militancy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Huey Newton and Bobby Seale created the party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lastRenderedPageBreak/>
        <w:drawing>
          <wp:inline distT="0" distB="0" distL="0" distR="0">
            <wp:extent cx="5786120" cy="5962650"/>
            <wp:effectExtent l="0" t="0" r="5080" b="0"/>
            <wp:docPr id="1" name="Picture 1" descr="http://sfbayview.com/wp-content/uploads/2016/01/Black-Panther-Party-founders-Bobby-Seale-Huey-Newton-by-A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bayview.com/wp-content/uploads/2016/01/Black-Panther-Party-founders-Bobby-Seale-Huey-Newton-by-A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Took the symbol of the Lowndes County Freedom Organization (LCFO)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lastRenderedPageBreak/>
        <w:drawing>
          <wp:inline distT="0" distB="0" distL="0" distR="0">
            <wp:extent cx="3688080" cy="2758440"/>
            <wp:effectExtent l="0" t="0" r="7620" b="3810"/>
            <wp:docPr id="2" name="Picture 2" descr="http://www.encyclopediaofalabama.org/images/m-630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yclopediaofalabama.org/images/m-630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Combined Black Nationalist ideology with Marxist ideas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They hoped to overthrow capitalism and end police brutality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Stokely Carmichael became aligned with the Panthers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Eldridge Cleaver became the Panthers’ minister of education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He was a follower of Malcolm X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lastRenderedPageBreak/>
        <w:drawing>
          <wp:inline distT="0" distB="0" distL="0" distR="0">
            <wp:extent cx="2520315" cy="3773170"/>
            <wp:effectExtent l="0" t="0" r="0" b="0"/>
            <wp:docPr id="3" name="Picture 3" descr="http://betterlivingthroughbeowulf.com/wp-content/uploads/2009/08/cleav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tterlivingthroughbeowulf.com/wp-content/uploads/2009/08/cleav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 xml:space="preserve">Wrote autobiographical essays that became </w:t>
      </w:r>
      <w:r w:rsidRPr="00DD4754">
        <w:rPr>
          <w:sz w:val="52"/>
          <w:szCs w:val="52"/>
          <w:u w:val="single"/>
        </w:rPr>
        <w:t>Soul on Ice</w:t>
      </w:r>
      <w:r w:rsidRPr="00DD4754">
        <w:rPr>
          <w:sz w:val="52"/>
          <w:szCs w:val="52"/>
        </w:rPr>
        <w:t xml:space="preserve"> in 1968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Cleaver believed AAs were victims of colonization and need to be liberated</w:t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Cleaver fled into exile after a police shootout</w:t>
      </w:r>
      <w:r w:rsidR="00DF362F" w:rsidRPr="00DD4754">
        <w:rPr>
          <w:sz w:val="52"/>
          <w:szCs w:val="52"/>
        </w:rPr>
        <w:t xml:space="preserve"> in Oakland</w:t>
      </w:r>
    </w:p>
    <w:p w:rsidR="00057F27" w:rsidRPr="00DD4754" w:rsidRDefault="00057F27" w:rsidP="00057F27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lastRenderedPageBreak/>
        <w:drawing>
          <wp:inline distT="0" distB="0" distL="0" distR="0">
            <wp:extent cx="4702810" cy="3473450"/>
            <wp:effectExtent l="0" t="0" r="2540" b="0"/>
            <wp:docPr id="10" name="Picture 10" descr="http://www.vrslegal.com/wp-content/uploads/2012/12/6a00d8341c630a53ef0147e386b7ee970b-800w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rslegal.com/wp-content/uploads/2012/12/6a00d8341c630a53ef0147e386b7ee970b-800w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83" w:rsidRPr="00DD4754" w:rsidRDefault="00802283" w:rsidP="0080228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He later abandoned radicalism and became involved with the Republicans</w:t>
      </w:r>
    </w:p>
    <w:p w:rsidR="005B2763" w:rsidRPr="00DD4754" w:rsidRDefault="005B2763" w:rsidP="005B2763">
      <w:pPr>
        <w:pStyle w:val="ListParagraph"/>
        <w:jc w:val="center"/>
        <w:rPr>
          <w:sz w:val="52"/>
          <w:szCs w:val="52"/>
          <w:u w:val="single"/>
        </w:rPr>
      </w:pPr>
      <w:r w:rsidRPr="00DD4754">
        <w:rPr>
          <w:sz w:val="52"/>
          <w:szCs w:val="52"/>
          <w:u w:val="single"/>
        </w:rPr>
        <w:t>“Power to the People”</w:t>
      </w:r>
    </w:p>
    <w:p w:rsidR="005B2763" w:rsidRPr="00DD4754" w:rsidRDefault="005B2763" w:rsidP="005B276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Organized health care programs</w:t>
      </w:r>
    </w:p>
    <w:p w:rsidR="005B2763" w:rsidRPr="00DD4754" w:rsidRDefault="005B2763" w:rsidP="005B276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Free breakfast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lastRenderedPageBreak/>
        <w:drawing>
          <wp:inline distT="0" distB="0" distL="0" distR="0">
            <wp:extent cx="4579620" cy="3488690"/>
            <wp:effectExtent l="0" t="0" r="0" b="0"/>
            <wp:docPr id="4" name="Picture 4" descr="http://hiphopwired.com/wp-content/uploads/2011/10/button-allpower-l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phopwired.com/wp-content/uploads/2011/10/button-allpower-l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3" w:rsidRPr="00DD4754" w:rsidRDefault="005B2763" w:rsidP="005B276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Lectured to instill racial pride</w:t>
      </w:r>
    </w:p>
    <w:p w:rsidR="005B2763" w:rsidRPr="00DD4754" w:rsidRDefault="005B2763" w:rsidP="005B276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Educated youth about Black History</w:t>
      </w:r>
    </w:p>
    <w:p w:rsidR="005B2763" w:rsidRPr="00DD4754" w:rsidRDefault="005B2763" w:rsidP="005B276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Launched some of the earliest drug education programs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drawing>
          <wp:inline distT="0" distB="0" distL="0" distR="0">
            <wp:extent cx="2243455" cy="2036445"/>
            <wp:effectExtent l="0" t="0" r="4445" b="1905"/>
            <wp:docPr id="5" name="Picture 5" descr="https://s-media-cache-ak0.pinimg.com/236x/6b/17/84/6b17843d3d1e8ba7869d2788cfb8055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6b/17/84/6b17843d3d1e8ba7869d2788cfb8055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83" w:rsidRPr="00DD4754" w:rsidRDefault="00802283" w:rsidP="00802283">
      <w:pPr>
        <w:pStyle w:val="ListParagraph"/>
        <w:jc w:val="center"/>
        <w:rPr>
          <w:sz w:val="52"/>
          <w:szCs w:val="52"/>
          <w:u w:val="single"/>
        </w:rPr>
      </w:pPr>
      <w:r w:rsidRPr="00DD4754">
        <w:rPr>
          <w:sz w:val="52"/>
          <w:szCs w:val="52"/>
          <w:u w:val="single"/>
        </w:rPr>
        <w:t>Police and COINTELPRO</w:t>
      </w:r>
    </w:p>
    <w:p w:rsidR="001922F8" w:rsidRPr="00DD4754" w:rsidRDefault="001922F8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lastRenderedPageBreak/>
        <w:t>Panthers alarmed many white Americans</w:t>
      </w:r>
    </w:p>
    <w:p w:rsidR="001922F8" w:rsidRPr="00DD4754" w:rsidRDefault="002630B9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 xml:space="preserve">Panthers </w:t>
      </w:r>
      <w:r w:rsidR="005B2763" w:rsidRPr="00DD4754">
        <w:rPr>
          <w:sz w:val="52"/>
          <w:szCs w:val="52"/>
        </w:rPr>
        <w:t xml:space="preserve"> took up arms to patrol neighborhoods to monitor police</w:t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FBI director J. Edgar Hoover determined to harass the Panthers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drawing>
          <wp:inline distT="0" distB="0" distL="0" distR="0">
            <wp:extent cx="4379595" cy="2627630"/>
            <wp:effectExtent l="0" t="0" r="1905" b="1270"/>
            <wp:docPr id="8" name="Picture 8" descr="http://tv-community-prod.s3.amazonaws.com/25c60ef8b6444bfb8d00dcecbd86143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v-community-prod.s3.amazonaws.com/25c60ef8b6444bfb8d00dcecbd86143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 xml:space="preserve">Purpose was to gather </w:t>
      </w:r>
      <w:bookmarkStart w:id="0" w:name="_GoBack"/>
      <w:bookmarkEnd w:id="0"/>
      <w:r w:rsidRPr="00DD4754">
        <w:rPr>
          <w:sz w:val="52"/>
          <w:szCs w:val="52"/>
        </w:rPr>
        <w:t>counterintelligence  on black nationalist groups</w:t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Undercover agents infiltrated the Panthers</w:t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lastRenderedPageBreak/>
        <w:t>Helped provoke violence and mayhem within the party</w:t>
      </w:r>
    </w:p>
    <w:p w:rsidR="005B2763" w:rsidRPr="00DD4754" w:rsidRDefault="005B2763" w:rsidP="005B2763">
      <w:pPr>
        <w:pStyle w:val="ListParagraph"/>
        <w:rPr>
          <w:sz w:val="52"/>
          <w:szCs w:val="52"/>
        </w:rPr>
      </w:pPr>
      <w:r w:rsidRPr="00DD4754">
        <w:rPr>
          <w:noProof/>
          <w:color w:val="0000FF"/>
          <w:sz w:val="52"/>
          <w:szCs w:val="52"/>
        </w:rPr>
        <w:drawing>
          <wp:inline distT="0" distB="0" distL="0" distR="0">
            <wp:extent cx="2858770" cy="2581910"/>
            <wp:effectExtent l="0" t="0" r="0" b="8890"/>
            <wp:docPr id="9" name="Picture 9" descr="https://hanesydd.files.wordpress.com/2014/11/23600cointelpro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anesydd.files.wordpress.com/2014/11/23600cointelpro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Shaped negative perceptions of Panthers</w:t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Law enforcement killed 28 Panthers</w:t>
      </w:r>
    </w:p>
    <w:p w:rsidR="005B2763" w:rsidRPr="00DD4754" w:rsidRDefault="005B2763" w:rsidP="001922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D4754">
        <w:rPr>
          <w:sz w:val="52"/>
          <w:szCs w:val="52"/>
        </w:rPr>
        <w:t>750 others were incarcerated</w:t>
      </w:r>
    </w:p>
    <w:p w:rsidR="005B2763" w:rsidRDefault="005B2763" w:rsidP="005B2763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5096375"/>
            <wp:effectExtent l="0" t="0" r="0" b="9525"/>
            <wp:docPr id="6" name="Picture 6" descr="http://hiphopwired.com/wp-content/uploads/2011/10/0ba0cd4302a62993bbb9e328bc6fd86b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phopwired.com/wp-content/uploads/2011/10/0ba0cd4302a62993bbb9e328bc6fd86b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3" w:rsidRPr="001922F8" w:rsidRDefault="005B2763" w:rsidP="005B2763">
      <w:pPr>
        <w:pStyle w:val="ListParagraph"/>
        <w:rPr>
          <w:sz w:val="48"/>
          <w:szCs w:val="48"/>
        </w:rPr>
      </w:pPr>
    </w:p>
    <w:p w:rsidR="00802283" w:rsidRPr="00802283" w:rsidRDefault="00802283" w:rsidP="00802283">
      <w:pPr>
        <w:pStyle w:val="ListParagraph"/>
        <w:rPr>
          <w:sz w:val="48"/>
          <w:szCs w:val="48"/>
        </w:rPr>
      </w:pPr>
    </w:p>
    <w:sectPr w:rsidR="00802283" w:rsidRPr="0080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12A95"/>
    <w:multiLevelType w:val="hybridMultilevel"/>
    <w:tmpl w:val="25D6EC02"/>
    <w:lvl w:ilvl="0" w:tplc="5E0EB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83"/>
    <w:rsid w:val="00001A5E"/>
    <w:rsid w:val="0000209B"/>
    <w:rsid w:val="000021E8"/>
    <w:rsid w:val="000023CB"/>
    <w:rsid w:val="00002AD2"/>
    <w:rsid w:val="00003A2A"/>
    <w:rsid w:val="00005A39"/>
    <w:rsid w:val="00005E80"/>
    <w:rsid w:val="00011387"/>
    <w:rsid w:val="00011E6C"/>
    <w:rsid w:val="00013122"/>
    <w:rsid w:val="00013D11"/>
    <w:rsid w:val="0001443E"/>
    <w:rsid w:val="00015575"/>
    <w:rsid w:val="00016FF9"/>
    <w:rsid w:val="00020896"/>
    <w:rsid w:val="00021B97"/>
    <w:rsid w:val="00022BDE"/>
    <w:rsid w:val="00023E0C"/>
    <w:rsid w:val="00024BBE"/>
    <w:rsid w:val="00025D2B"/>
    <w:rsid w:val="00026281"/>
    <w:rsid w:val="000272F4"/>
    <w:rsid w:val="00027F9A"/>
    <w:rsid w:val="000311A2"/>
    <w:rsid w:val="0003158B"/>
    <w:rsid w:val="000317B2"/>
    <w:rsid w:val="00031C72"/>
    <w:rsid w:val="00032AE9"/>
    <w:rsid w:val="00032B28"/>
    <w:rsid w:val="00032CDF"/>
    <w:rsid w:val="00033AE2"/>
    <w:rsid w:val="00033B48"/>
    <w:rsid w:val="000349E0"/>
    <w:rsid w:val="000400B2"/>
    <w:rsid w:val="00043622"/>
    <w:rsid w:val="0004479D"/>
    <w:rsid w:val="00045902"/>
    <w:rsid w:val="00045932"/>
    <w:rsid w:val="000469B2"/>
    <w:rsid w:val="00046F24"/>
    <w:rsid w:val="00047307"/>
    <w:rsid w:val="000523C1"/>
    <w:rsid w:val="0005345A"/>
    <w:rsid w:val="00055774"/>
    <w:rsid w:val="00055EC7"/>
    <w:rsid w:val="000567EC"/>
    <w:rsid w:val="00057F27"/>
    <w:rsid w:val="00060020"/>
    <w:rsid w:val="000604E0"/>
    <w:rsid w:val="00060944"/>
    <w:rsid w:val="00063D63"/>
    <w:rsid w:val="0006614D"/>
    <w:rsid w:val="00066EEF"/>
    <w:rsid w:val="00070645"/>
    <w:rsid w:val="000709E0"/>
    <w:rsid w:val="00071694"/>
    <w:rsid w:val="00071C05"/>
    <w:rsid w:val="00075C97"/>
    <w:rsid w:val="00077379"/>
    <w:rsid w:val="00080495"/>
    <w:rsid w:val="000831EA"/>
    <w:rsid w:val="00083601"/>
    <w:rsid w:val="00084AAD"/>
    <w:rsid w:val="00085A4C"/>
    <w:rsid w:val="00086325"/>
    <w:rsid w:val="0008651A"/>
    <w:rsid w:val="000879B3"/>
    <w:rsid w:val="0009010D"/>
    <w:rsid w:val="00090214"/>
    <w:rsid w:val="000928B3"/>
    <w:rsid w:val="00094151"/>
    <w:rsid w:val="000A1E37"/>
    <w:rsid w:val="000A33DB"/>
    <w:rsid w:val="000A4430"/>
    <w:rsid w:val="000A66D6"/>
    <w:rsid w:val="000A7E2A"/>
    <w:rsid w:val="000B0D79"/>
    <w:rsid w:val="000B1C75"/>
    <w:rsid w:val="000B324A"/>
    <w:rsid w:val="000B35F7"/>
    <w:rsid w:val="000B4667"/>
    <w:rsid w:val="000B589A"/>
    <w:rsid w:val="000B6F26"/>
    <w:rsid w:val="000C0763"/>
    <w:rsid w:val="000C23F8"/>
    <w:rsid w:val="000C253C"/>
    <w:rsid w:val="000C2B8F"/>
    <w:rsid w:val="000C6AF1"/>
    <w:rsid w:val="000C7765"/>
    <w:rsid w:val="000D0A58"/>
    <w:rsid w:val="000D36D2"/>
    <w:rsid w:val="000D4DD1"/>
    <w:rsid w:val="000D54A6"/>
    <w:rsid w:val="000E237B"/>
    <w:rsid w:val="000E3E7F"/>
    <w:rsid w:val="000E3ED2"/>
    <w:rsid w:val="000E46C5"/>
    <w:rsid w:val="000E50BF"/>
    <w:rsid w:val="000E6BCC"/>
    <w:rsid w:val="000F1532"/>
    <w:rsid w:val="000F1CEA"/>
    <w:rsid w:val="000F2FA0"/>
    <w:rsid w:val="000F335F"/>
    <w:rsid w:val="000F4D24"/>
    <w:rsid w:val="000F507E"/>
    <w:rsid w:val="000F5937"/>
    <w:rsid w:val="000F7CB9"/>
    <w:rsid w:val="00100286"/>
    <w:rsid w:val="001003E3"/>
    <w:rsid w:val="00103A41"/>
    <w:rsid w:val="001040C9"/>
    <w:rsid w:val="0010418F"/>
    <w:rsid w:val="00104A54"/>
    <w:rsid w:val="00105E91"/>
    <w:rsid w:val="00110AB6"/>
    <w:rsid w:val="00110C0C"/>
    <w:rsid w:val="001120AB"/>
    <w:rsid w:val="00113AE7"/>
    <w:rsid w:val="00113D93"/>
    <w:rsid w:val="00114B2F"/>
    <w:rsid w:val="0011510E"/>
    <w:rsid w:val="00115675"/>
    <w:rsid w:val="001156EA"/>
    <w:rsid w:val="001165D6"/>
    <w:rsid w:val="001219AA"/>
    <w:rsid w:val="00121CAB"/>
    <w:rsid w:val="00123291"/>
    <w:rsid w:val="00124619"/>
    <w:rsid w:val="001254A7"/>
    <w:rsid w:val="001260D2"/>
    <w:rsid w:val="001261CC"/>
    <w:rsid w:val="00126C55"/>
    <w:rsid w:val="001300E9"/>
    <w:rsid w:val="0013238D"/>
    <w:rsid w:val="001330D1"/>
    <w:rsid w:val="001331BB"/>
    <w:rsid w:val="001332A3"/>
    <w:rsid w:val="001344BA"/>
    <w:rsid w:val="0013455D"/>
    <w:rsid w:val="00134F1C"/>
    <w:rsid w:val="001351F9"/>
    <w:rsid w:val="001373DB"/>
    <w:rsid w:val="001453B6"/>
    <w:rsid w:val="001456F9"/>
    <w:rsid w:val="00146AF8"/>
    <w:rsid w:val="00146F84"/>
    <w:rsid w:val="00146FB6"/>
    <w:rsid w:val="0015163F"/>
    <w:rsid w:val="00151651"/>
    <w:rsid w:val="00152C77"/>
    <w:rsid w:val="00155470"/>
    <w:rsid w:val="00155FED"/>
    <w:rsid w:val="00156FA9"/>
    <w:rsid w:val="00157677"/>
    <w:rsid w:val="0016000D"/>
    <w:rsid w:val="001606BB"/>
    <w:rsid w:val="00160815"/>
    <w:rsid w:val="001627F4"/>
    <w:rsid w:val="001634DF"/>
    <w:rsid w:val="00164A1A"/>
    <w:rsid w:val="00164B2E"/>
    <w:rsid w:val="00164B72"/>
    <w:rsid w:val="001650E2"/>
    <w:rsid w:val="001655FD"/>
    <w:rsid w:val="00166B00"/>
    <w:rsid w:val="001704B4"/>
    <w:rsid w:val="001707E0"/>
    <w:rsid w:val="00171327"/>
    <w:rsid w:val="001741F3"/>
    <w:rsid w:val="0017554B"/>
    <w:rsid w:val="00176FC5"/>
    <w:rsid w:val="001771E7"/>
    <w:rsid w:val="00177B95"/>
    <w:rsid w:val="0018099C"/>
    <w:rsid w:val="00181E33"/>
    <w:rsid w:val="001835D2"/>
    <w:rsid w:val="0018388A"/>
    <w:rsid w:val="00184BD0"/>
    <w:rsid w:val="00184BFA"/>
    <w:rsid w:val="00191CBF"/>
    <w:rsid w:val="00191D37"/>
    <w:rsid w:val="001922F8"/>
    <w:rsid w:val="00194AEA"/>
    <w:rsid w:val="001959C7"/>
    <w:rsid w:val="001970F2"/>
    <w:rsid w:val="001A1347"/>
    <w:rsid w:val="001A192F"/>
    <w:rsid w:val="001A5888"/>
    <w:rsid w:val="001A7DC8"/>
    <w:rsid w:val="001B114C"/>
    <w:rsid w:val="001B29F3"/>
    <w:rsid w:val="001B34DB"/>
    <w:rsid w:val="001B6466"/>
    <w:rsid w:val="001C1153"/>
    <w:rsid w:val="001C1243"/>
    <w:rsid w:val="001C1631"/>
    <w:rsid w:val="001C1D7E"/>
    <w:rsid w:val="001C494C"/>
    <w:rsid w:val="001C63AE"/>
    <w:rsid w:val="001C654A"/>
    <w:rsid w:val="001C73A9"/>
    <w:rsid w:val="001D1898"/>
    <w:rsid w:val="001D3A2A"/>
    <w:rsid w:val="001D5086"/>
    <w:rsid w:val="001D5310"/>
    <w:rsid w:val="001D582F"/>
    <w:rsid w:val="001D6753"/>
    <w:rsid w:val="001D7FBB"/>
    <w:rsid w:val="001E0C48"/>
    <w:rsid w:val="001E1E0C"/>
    <w:rsid w:val="001E6827"/>
    <w:rsid w:val="001E72C6"/>
    <w:rsid w:val="001F047C"/>
    <w:rsid w:val="001F4981"/>
    <w:rsid w:val="001F4F99"/>
    <w:rsid w:val="001F6589"/>
    <w:rsid w:val="001F65FB"/>
    <w:rsid w:val="001F7F49"/>
    <w:rsid w:val="00200281"/>
    <w:rsid w:val="00200C7B"/>
    <w:rsid w:val="002018B5"/>
    <w:rsid w:val="00202A56"/>
    <w:rsid w:val="00204199"/>
    <w:rsid w:val="002047CD"/>
    <w:rsid w:val="00205DA7"/>
    <w:rsid w:val="0020638B"/>
    <w:rsid w:val="00207DA5"/>
    <w:rsid w:val="002146EC"/>
    <w:rsid w:val="00215404"/>
    <w:rsid w:val="0021690C"/>
    <w:rsid w:val="00217259"/>
    <w:rsid w:val="00222F02"/>
    <w:rsid w:val="00223E09"/>
    <w:rsid w:val="002242D2"/>
    <w:rsid w:val="00224AC7"/>
    <w:rsid w:val="00224B02"/>
    <w:rsid w:val="00224EAE"/>
    <w:rsid w:val="002251B0"/>
    <w:rsid w:val="002251F5"/>
    <w:rsid w:val="00225391"/>
    <w:rsid w:val="002260BC"/>
    <w:rsid w:val="0022647D"/>
    <w:rsid w:val="00226D21"/>
    <w:rsid w:val="002271EF"/>
    <w:rsid w:val="00231694"/>
    <w:rsid w:val="0023213E"/>
    <w:rsid w:val="00232730"/>
    <w:rsid w:val="00232D66"/>
    <w:rsid w:val="002337B1"/>
    <w:rsid w:val="00235416"/>
    <w:rsid w:val="00237577"/>
    <w:rsid w:val="00241A69"/>
    <w:rsid w:val="00241D0B"/>
    <w:rsid w:val="00242073"/>
    <w:rsid w:val="002428D3"/>
    <w:rsid w:val="00242BA0"/>
    <w:rsid w:val="00243D4A"/>
    <w:rsid w:val="00244F76"/>
    <w:rsid w:val="002451E6"/>
    <w:rsid w:val="00246BE4"/>
    <w:rsid w:val="0024787B"/>
    <w:rsid w:val="00250015"/>
    <w:rsid w:val="00250879"/>
    <w:rsid w:val="00251A17"/>
    <w:rsid w:val="00251C3C"/>
    <w:rsid w:val="00252410"/>
    <w:rsid w:val="0025374D"/>
    <w:rsid w:val="00253D12"/>
    <w:rsid w:val="0025748F"/>
    <w:rsid w:val="002601EF"/>
    <w:rsid w:val="002604AA"/>
    <w:rsid w:val="002630B9"/>
    <w:rsid w:val="0026332E"/>
    <w:rsid w:val="0026560F"/>
    <w:rsid w:val="00265E85"/>
    <w:rsid w:val="0026699C"/>
    <w:rsid w:val="00266C4D"/>
    <w:rsid w:val="00272B2E"/>
    <w:rsid w:val="00274B19"/>
    <w:rsid w:val="00275CAA"/>
    <w:rsid w:val="002774AA"/>
    <w:rsid w:val="00280284"/>
    <w:rsid w:val="00281077"/>
    <w:rsid w:val="0028127B"/>
    <w:rsid w:val="00283705"/>
    <w:rsid w:val="002852C9"/>
    <w:rsid w:val="00285F12"/>
    <w:rsid w:val="00286E61"/>
    <w:rsid w:val="002873A6"/>
    <w:rsid w:val="00293101"/>
    <w:rsid w:val="00293391"/>
    <w:rsid w:val="002939B8"/>
    <w:rsid w:val="00294494"/>
    <w:rsid w:val="002951FC"/>
    <w:rsid w:val="002A05A2"/>
    <w:rsid w:val="002A13F1"/>
    <w:rsid w:val="002A2541"/>
    <w:rsid w:val="002A2FD7"/>
    <w:rsid w:val="002A5657"/>
    <w:rsid w:val="002A5725"/>
    <w:rsid w:val="002A62AA"/>
    <w:rsid w:val="002A7816"/>
    <w:rsid w:val="002B3751"/>
    <w:rsid w:val="002B387E"/>
    <w:rsid w:val="002B569B"/>
    <w:rsid w:val="002B5732"/>
    <w:rsid w:val="002B5FB3"/>
    <w:rsid w:val="002B76D6"/>
    <w:rsid w:val="002C06CD"/>
    <w:rsid w:val="002C0E43"/>
    <w:rsid w:val="002C1C01"/>
    <w:rsid w:val="002C36EA"/>
    <w:rsid w:val="002C3FFD"/>
    <w:rsid w:val="002C5AB1"/>
    <w:rsid w:val="002C6CB0"/>
    <w:rsid w:val="002D0113"/>
    <w:rsid w:val="002D1B72"/>
    <w:rsid w:val="002D2933"/>
    <w:rsid w:val="002D48A1"/>
    <w:rsid w:val="002D5300"/>
    <w:rsid w:val="002D6300"/>
    <w:rsid w:val="002D77DC"/>
    <w:rsid w:val="002E2375"/>
    <w:rsid w:val="002E4BC6"/>
    <w:rsid w:val="002E4F56"/>
    <w:rsid w:val="002E55EF"/>
    <w:rsid w:val="002E6099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B6E"/>
    <w:rsid w:val="00304E13"/>
    <w:rsid w:val="0030505C"/>
    <w:rsid w:val="00310329"/>
    <w:rsid w:val="00310C1F"/>
    <w:rsid w:val="003112E8"/>
    <w:rsid w:val="00311777"/>
    <w:rsid w:val="003128D7"/>
    <w:rsid w:val="00314E86"/>
    <w:rsid w:val="00315D7D"/>
    <w:rsid w:val="00316DF9"/>
    <w:rsid w:val="0031755A"/>
    <w:rsid w:val="0031771D"/>
    <w:rsid w:val="00317F8D"/>
    <w:rsid w:val="00324FAE"/>
    <w:rsid w:val="00325E3E"/>
    <w:rsid w:val="00334EF4"/>
    <w:rsid w:val="00335979"/>
    <w:rsid w:val="00335E6F"/>
    <w:rsid w:val="003445C1"/>
    <w:rsid w:val="0034510C"/>
    <w:rsid w:val="00350C7F"/>
    <w:rsid w:val="00350F33"/>
    <w:rsid w:val="00353361"/>
    <w:rsid w:val="00353FE0"/>
    <w:rsid w:val="00354D60"/>
    <w:rsid w:val="00354D85"/>
    <w:rsid w:val="003551F4"/>
    <w:rsid w:val="0036081C"/>
    <w:rsid w:val="00361D31"/>
    <w:rsid w:val="003632BB"/>
    <w:rsid w:val="003634CE"/>
    <w:rsid w:val="00365279"/>
    <w:rsid w:val="00365E3E"/>
    <w:rsid w:val="003665C7"/>
    <w:rsid w:val="00367C7E"/>
    <w:rsid w:val="00372625"/>
    <w:rsid w:val="00372DAC"/>
    <w:rsid w:val="00373161"/>
    <w:rsid w:val="00373CCD"/>
    <w:rsid w:val="00377CCA"/>
    <w:rsid w:val="00380349"/>
    <w:rsid w:val="00380626"/>
    <w:rsid w:val="003834A4"/>
    <w:rsid w:val="003845A7"/>
    <w:rsid w:val="00384D0C"/>
    <w:rsid w:val="003875A2"/>
    <w:rsid w:val="00390585"/>
    <w:rsid w:val="0039278A"/>
    <w:rsid w:val="00394FB2"/>
    <w:rsid w:val="003958CA"/>
    <w:rsid w:val="00395FC6"/>
    <w:rsid w:val="00396A14"/>
    <w:rsid w:val="003A16E2"/>
    <w:rsid w:val="003A237C"/>
    <w:rsid w:val="003A26F4"/>
    <w:rsid w:val="003A3477"/>
    <w:rsid w:val="003A3AD3"/>
    <w:rsid w:val="003A3F13"/>
    <w:rsid w:val="003A443C"/>
    <w:rsid w:val="003A49CE"/>
    <w:rsid w:val="003A555E"/>
    <w:rsid w:val="003A56A0"/>
    <w:rsid w:val="003B36AF"/>
    <w:rsid w:val="003B5113"/>
    <w:rsid w:val="003C0518"/>
    <w:rsid w:val="003C18B1"/>
    <w:rsid w:val="003C1A54"/>
    <w:rsid w:val="003C1E85"/>
    <w:rsid w:val="003C4082"/>
    <w:rsid w:val="003C63C6"/>
    <w:rsid w:val="003C7384"/>
    <w:rsid w:val="003C783A"/>
    <w:rsid w:val="003D3D9E"/>
    <w:rsid w:val="003D6F92"/>
    <w:rsid w:val="003D7847"/>
    <w:rsid w:val="003E0EF1"/>
    <w:rsid w:val="003E18D9"/>
    <w:rsid w:val="003E1C97"/>
    <w:rsid w:val="003E2386"/>
    <w:rsid w:val="003E26FF"/>
    <w:rsid w:val="003E326F"/>
    <w:rsid w:val="003E4EB4"/>
    <w:rsid w:val="003E5F02"/>
    <w:rsid w:val="003F045F"/>
    <w:rsid w:val="003F3049"/>
    <w:rsid w:val="003F3DE4"/>
    <w:rsid w:val="003F5817"/>
    <w:rsid w:val="003F7023"/>
    <w:rsid w:val="003F72CD"/>
    <w:rsid w:val="003F7639"/>
    <w:rsid w:val="00400C14"/>
    <w:rsid w:val="00403469"/>
    <w:rsid w:val="00403D3C"/>
    <w:rsid w:val="004040B8"/>
    <w:rsid w:val="00405237"/>
    <w:rsid w:val="00406A9C"/>
    <w:rsid w:val="00407264"/>
    <w:rsid w:val="004173B9"/>
    <w:rsid w:val="004204CB"/>
    <w:rsid w:val="00421E0B"/>
    <w:rsid w:val="00423795"/>
    <w:rsid w:val="0042623D"/>
    <w:rsid w:val="00427C07"/>
    <w:rsid w:val="00427F04"/>
    <w:rsid w:val="00431A27"/>
    <w:rsid w:val="0043282A"/>
    <w:rsid w:val="00432BB9"/>
    <w:rsid w:val="0043324D"/>
    <w:rsid w:val="00433F48"/>
    <w:rsid w:val="00437ADE"/>
    <w:rsid w:val="00441DC8"/>
    <w:rsid w:val="0044346E"/>
    <w:rsid w:val="00443C92"/>
    <w:rsid w:val="00444A89"/>
    <w:rsid w:val="00444EE0"/>
    <w:rsid w:val="00446D6C"/>
    <w:rsid w:val="00450018"/>
    <w:rsid w:val="004538EA"/>
    <w:rsid w:val="00453C8F"/>
    <w:rsid w:val="0045446B"/>
    <w:rsid w:val="004547B7"/>
    <w:rsid w:val="004547C3"/>
    <w:rsid w:val="00455020"/>
    <w:rsid w:val="004551A4"/>
    <w:rsid w:val="004553FC"/>
    <w:rsid w:val="004560E5"/>
    <w:rsid w:val="004561E6"/>
    <w:rsid w:val="004578D2"/>
    <w:rsid w:val="0046022E"/>
    <w:rsid w:val="00461650"/>
    <w:rsid w:val="0046197D"/>
    <w:rsid w:val="0046205E"/>
    <w:rsid w:val="00465FA1"/>
    <w:rsid w:val="004660ED"/>
    <w:rsid w:val="00467AE4"/>
    <w:rsid w:val="00470E58"/>
    <w:rsid w:val="00471368"/>
    <w:rsid w:val="00472AAC"/>
    <w:rsid w:val="00473BEC"/>
    <w:rsid w:val="0047420D"/>
    <w:rsid w:val="00475B8C"/>
    <w:rsid w:val="00475C1D"/>
    <w:rsid w:val="00476B84"/>
    <w:rsid w:val="004802C3"/>
    <w:rsid w:val="00480DE0"/>
    <w:rsid w:val="004820BA"/>
    <w:rsid w:val="00482715"/>
    <w:rsid w:val="00483B0E"/>
    <w:rsid w:val="004865F6"/>
    <w:rsid w:val="0048663A"/>
    <w:rsid w:val="004866E2"/>
    <w:rsid w:val="00487313"/>
    <w:rsid w:val="00487F6B"/>
    <w:rsid w:val="004902B9"/>
    <w:rsid w:val="004906C2"/>
    <w:rsid w:val="00490BDB"/>
    <w:rsid w:val="00491DB1"/>
    <w:rsid w:val="004941A6"/>
    <w:rsid w:val="00495D03"/>
    <w:rsid w:val="00496E33"/>
    <w:rsid w:val="004A032D"/>
    <w:rsid w:val="004A17EA"/>
    <w:rsid w:val="004A321F"/>
    <w:rsid w:val="004A35DB"/>
    <w:rsid w:val="004A3FAA"/>
    <w:rsid w:val="004A5EEF"/>
    <w:rsid w:val="004A6115"/>
    <w:rsid w:val="004B1263"/>
    <w:rsid w:val="004B3B32"/>
    <w:rsid w:val="004B5912"/>
    <w:rsid w:val="004B5E73"/>
    <w:rsid w:val="004B619F"/>
    <w:rsid w:val="004B6E0C"/>
    <w:rsid w:val="004B7B66"/>
    <w:rsid w:val="004C0959"/>
    <w:rsid w:val="004C3277"/>
    <w:rsid w:val="004D1BA1"/>
    <w:rsid w:val="004D1FA5"/>
    <w:rsid w:val="004D4349"/>
    <w:rsid w:val="004D5E80"/>
    <w:rsid w:val="004D5FE6"/>
    <w:rsid w:val="004D6137"/>
    <w:rsid w:val="004D78A5"/>
    <w:rsid w:val="004D79E6"/>
    <w:rsid w:val="004E09ED"/>
    <w:rsid w:val="004E0AC4"/>
    <w:rsid w:val="004E0B28"/>
    <w:rsid w:val="004E1EA0"/>
    <w:rsid w:val="004E2FB5"/>
    <w:rsid w:val="004E4900"/>
    <w:rsid w:val="004E5668"/>
    <w:rsid w:val="004E5FD1"/>
    <w:rsid w:val="004E617C"/>
    <w:rsid w:val="004E7ECC"/>
    <w:rsid w:val="004F0F72"/>
    <w:rsid w:val="004F3D3E"/>
    <w:rsid w:val="004F787C"/>
    <w:rsid w:val="005008CB"/>
    <w:rsid w:val="005010ED"/>
    <w:rsid w:val="00501740"/>
    <w:rsid w:val="005026DA"/>
    <w:rsid w:val="0050340F"/>
    <w:rsid w:val="005035B0"/>
    <w:rsid w:val="00504C00"/>
    <w:rsid w:val="00505CE6"/>
    <w:rsid w:val="00510343"/>
    <w:rsid w:val="00511241"/>
    <w:rsid w:val="0051139A"/>
    <w:rsid w:val="00514018"/>
    <w:rsid w:val="00514577"/>
    <w:rsid w:val="0051673A"/>
    <w:rsid w:val="005168C4"/>
    <w:rsid w:val="00516A19"/>
    <w:rsid w:val="0052075E"/>
    <w:rsid w:val="005208A8"/>
    <w:rsid w:val="005208E5"/>
    <w:rsid w:val="00522EA4"/>
    <w:rsid w:val="005232A9"/>
    <w:rsid w:val="00525517"/>
    <w:rsid w:val="0052688B"/>
    <w:rsid w:val="00526ABC"/>
    <w:rsid w:val="00531626"/>
    <w:rsid w:val="00531E97"/>
    <w:rsid w:val="00532656"/>
    <w:rsid w:val="0053280B"/>
    <w:rsid w:val="00536495"/>
    <w:rsid w:val="00540476"/>
    <w:rsid w:val="00541827"/>
    <w:rsid w:val="00546695"/>
    <w:rsid w:val="00550382"/>
    <w:rsid w:val="005512F8"/>
    <w:rsid w:val="00551736"/>
    <w:rsid w:val="00552008"/>
    <w:rsid w:val="00553D57"/>
    <w:rsid w:val="00554850"/>
    <w:rsid w:val="00554D03"/>
    <w:rsid w:val="00555581"/>
    <w:rsid w:val="00556B73"/>
    <w:rsid w:val="00556DF2"/>
    <w:rsid w:val="00557AF8"/>
    <w:rsid w:val="00560635"/>
    <w:rsid w:val="00562671"/>
    <w:rsid w:val="005627D5"/>
    <w:rsid w:val="00562FE0"/>
    <w:rsid w:val="00566803"/>
    <w:rsid w:val="00566A3C"/>
    <w:rsid w:val="00566B6F"/>
    <w:rsid w:val="00567364"/>
    <w:rsid w:val="005712B1"/>
    <w:rsid w:val="00571868"/>
    <w:rsid w:val="0057355C"/>
    <w:rsid w:val="005735F0"/>
    <w:rsid w:val="00576863"/>
    <w:rsid w:val="00577918"/>
    <w:rsid w:val="0058014D"/>
    <w:rsid w:val="005838C5"/>
    <w:rsid w:val="00583CD0"/>
    <w:rsid w:val="00587512"/>
    <w:rsid w:val="00591586"/>
    <w:rsid w:val="0059218B"/>
    <w:rsid w:val="005936A6"/>
    <w:rsid w:val="00594AAA"/>
    <w:rsid w:val="00594DB6"/>
    <w:rsid w:val="005967B9"/>
    <w:rsid w:val="00597B41"/>
    <w:rsid w:val="005A01A5"/>
    <w:rsid w:val="005A07EE"/>
    <w:rsid w:val="005A1BAD"/>
    <w:rsid w:val="005A2962"/>
    <w:rsid w:val="005A33E4"/>
    <w:rsid w:val="005A3D13"/>
    <w:rsid w:val="005A4261"/>
    <w:rsid w:val="005A5843"/>
    <w:rsid w:val="005A6379"/>
    <w:rsid w:val="005A65AD"/>
    <w:rsid w:val="005A6D50"/>
    <w:rsid w:val="005B0C74"/>
    <w:rsid w:val="005B1FF7"/>
    <w:rsid w:val="005B25E2"/>
    <w:rsid w:val="005B2763"/>
    <w:rsid w:val="005B4E96"/>
    <w:rsid w:val="005B72A8"/>
    <w:rsid w:val="005B7569"/>
    <w:rsid w:val="005C0521"/>
    <w:rsid w:val="005C223A"/>
    <w:rsid w:val="005C2B2F"/>
    <w:rsid w:val="005C3069"/>
    <w:rsid w:val="005C3CBF"/>
    <w:rsid w:val="005C40A2"/>
    <w:rsid w:val="005C5471"/>
    <w:rsid w:val="005C597A"/>
    <w:rsid w:val="005C6374"/>
    <w:rsid w:val="005C7489"/>
    <w:rsid w:val="005D31EA"/>
    <w:rsid w:val="005D37DD"/>
    <w:rsid w:val="005D3D40"/>
    <w:rsid w:val="005D47CB"/>
    <w:rsid w:val="005D4F67"/>
    <w:rsid w:val="005D52F8"/>
    <w:rsid w:val="005D6750"/>
    <w:rsid w:val="005D7556"/>
    <w:rsid w:val="005D76D7"/>
    <w:rsid w:val="005D7B7E"/>
    <w:rsid w:val="005E110A"/>
    <w:rsid w:val="005E180B"/>
    <w:rsid w:val="005E205B"/>
    <w:rsid w:val="005E293C"/>
    <w:rsid w:val="005E2F46"/>
    <w:rsid w:val="005E687B"/>
    <w:rsid w:val="005E6967"/>
    <w:rsid w:val="005E69EB"/>
    <w:rsid w:val="005E6B77"/>
    <w:rsid w:val="005E6DF7"/>
    <w:rsid w:val="005E7C7F"/>
    <w:rsid w:val="005F2274"/>
    <w:rsid w:val="005F3957"/>
    <w:rsid w:val="005F48C2"/>
    <w:rsid w:val="005F6CB7"/>
    <w:rsid w:val="005F716D"/>
    <w:rsid w:val="005F766D"/>
    <w:rsid w:val="00601023"/>
    <w:rsid w:val="00601E8B"/>
    <w:rsid w:val="006026E9"/>
    <w:rsid w:val="00603834"/>
    <w:rsid w:val="00603876"/>
    <w:rsid w:val="00603F90"/>
    <w:rsid w:val="0060725B"/>
    <w:rsid w:val="006134CE"/>
    <w:rsid w:val="00614FB2"/>
    <w:rsid w:val="00620815"/>
    <w:rsid w:val="00621249"/>
    <w:rsid w:val="00622364"/>
    <w:rsid w:val="00622C93"/>
    <w:rsid w:val="00624271"/>
    <w:rsid w:val="00626FBA"/>
    <w:rsid w:val="006270EA"/>
    <w:rsid w:val="0062789C"/>
    <w:rsid w:val="006338E6"/>
    <w:rsid w:val="00634EBC"/>
    <w:rsid w:val="00637C38"/>
    <w:rsid w:val="006401FD"/>
    <w:rsid w:val="006411C8"/>
    <w:rsid w:val="006430F8"/>
    <w:rsid w:val="00644635"/>
    <w:rsid w:val="006471FD"/>
    <w:rsid w:val="00651CE9"/>
    <w:rsid w:val="0065540A"/>
    <w:rsid w:val="00656C0B"/>
    <w:rsid w:val="00660153"/>
    <w:rsid w:val="006624A1"/>
    <w:rsid w:val="006637A0"/>
    <w:rsid w:val="00664E4F"/>
    <w:rsid w:val="0066527B"/>
    <w:rsid w:val="0066542E"/>
    <w:rsid w:val="0066563B"/>
    <w:rsid w:val="00667726"/>
    <w:rsid w:val="00677B2D"/>
    <w:rsid w:val="00680022"/>
    <w:rsid w:val="0068265D"/>
    <w:rsid w:val="006836C4"/>
    <w:rsid w:val="00683F50"/>
    <w:rsid w:val="00686505"/>
    <w:rsid w:val="00686971"/>
    <w:rsid w:val="00690E43"/>
    <w:rsid w:val="006915E8"/>
    <w:rsid w:val="00691C94"/>
    <w:rsid w:val="00691D44"/>
    <w:rsid w:val="00692405"/>
    <w:rsid w:val="0069419B"/>
    <w:rsid w:val="00694AD3"/>
    <w:rsid w:val="00695AF3"/>
    <w:rsid w:val="00696A5B"/>
    <w:rsid w:val="0069779A"/>
    <w:rsid w:val="006A0D1E"/>
    <w:rsid w:val="006A3D43"/>
    <w:rsid w:val="006A51EF"/>
    <w:rsid w:val="006B41DD"/>
    <w:rsid w:val="006B5853"/>
    <w:rsid w:val="006C00CB"/>
    <w:rsid w:val="006C253A"/>
    <w:rsid w:val="006C2729"/>
    <w:rsid w:val="006C2E3C"/>
    <w:rsid w:val="006C5374"/>
    <w:rsid w:val="006C5FFC"/>
    <w:rsid w:val="006C72EB"/>
    <w:rsid w:val="006C732B"/>
    <w:rsid w:val="006D11FC"/>
    <w:rsid w:val="006D3C72"/>
    <w:rsid w:val="006D4A67"/>
    <w:rsid w:val="006D4C53"/>
    <w:rsid w:val="006D5071"/>
    <w:rsid w:val="006D5E2B"/>
    <w:rsid w:val="006D5F8F"/>
    <w:rsid w:val="006D6683"/>
    <w:rsid w:val="006D6865"/>
    <w:rsid w:val="006D7A49"/>
    <w:rsid w:val="006E1F29"/>
    <w:rsid w:val="006E2CDB"/>
    <w:rsid w:val="006E2DA5"/>
    <w:rsid w:val="006E3151"/>
    <w:rsid w:val="006E4285"/>
    <w:rsid w:val="006E5CD0"/>
    <w:rsid w:val="006E5D53"/>
    <w:rsid w:val="006F0B38"/>
    <w:rsid w:val="006F280E"/>
    <w:rsid w:val="006F39FD"/>
    <w:rsid w:val="006F556A"/>
    <w:rsid w:val="006F63AC"/>
    <w:rsid w:val="006F7A10"/>
    <w:rsid w:val="0070053E"/>
    <w:rsid w:val="00700D27"/>
    <w:rsid w:val="00701F35"/>
    <w:rsid w:val="00702FC6"/>
    <w:rsid w:val="00703048"/>
    <w:rsid w:val="00703AE5"/>
    <w:rsid w:val="00703BFD"/>
    <w:rsid w:val="00704280"/>
    <w:rsid w:val="007045FA"/>
    <w:rsid w:val="0070478C"/>
    <w:rsid w:val="007047A9"/>
    <w:rsid w:val="00704FED"/>
    <w:rsid w:val="0070537F"/>
    <w:rsid w:val="00705D18"/>
    <w:rsid w:val="00705FCE"/>
    <w:rsid w:val="00707020"/>
    <w:rsid w:val="00715D2A"/>
    <w:rsid w:val="00716792"/>
    <w:rsid w:val="00717A1A"/>
    <w:rsid w:val="007200AE"/>
    <w:rsid w:val="00720770"/>
    <w:rsid w:val="00720E96"/>
    <w:rsid w:val="00721E73"/>
    <w:rsid w:val="00723EF3"/>
    <w:rsid w:val="00725A3B"/>
    <w:rsid w:val="00727F0E"/>
    <w:rsid w:val="00731379"/>
    <w:rsid w:val="00731A97"/>
    <w:rsid w:val="007320C3"/>
    <w:rsid w:val="007364DF"/>
    <w:rsid w:val="00736939"/>
    <w:rsid w:val="0073724E"/>
    <w:rsid w:val="00741B31"/>
    <w:rsid w:val="00743503"/>
    <w:rsid w:val="00744F87"/>
    <w:rsid w:val="00745C8E"/>
    <w:rsid w:val="00746B08"/>
    <w:rsid w:val="007471E1"/>
    <w:rsid w:val="007477E0"/>
    <w:rsid w:val="00747F05"/>
    <w:rsid w:val="00751AC5"/>
    <w:rsid w:val="007522F0"/>
    <w:rsid w:val="007543B9"/>
    <w:rsid w:val="00754E91"/>
    <w:rsid w:val="007569EE"/>
    <w:rsid w:val="0075763F"/>
    <w:rsid w:val="007602D8"/>
    <w:rsid w:val="00763CF4"/>
    <w:rsid w:val="00764DF2"/>
    <w:rsid w:val="007658BE"/>
    <w:rsid w:val="00765AE4"/>
    <w:rsid w:val="00765DFD"/>
    <w:rsid w:val="00767ADA"/>
    <w:rsid w:val="00770118"/>
    <w:rsid w:val="00771E33"/>
    <w:rsid w:val="00772A61"/>
    <w:rsid w:val="007753F1"/>
    <w:rsid w:val="00775825"/>
    <w:rsid w:val="00775D86"/>
    <w:rsid w:val="00777DEF"/>
    <w:rsid w:val="00780079"/>
    <w:rsid w:val="007803FB"/>
    <w:rsid w:val="00780428"/>
    <w:rsid w:val="0078044E"/>
    <w:rsid w:val="0078115A"/>
    <w:rsid w:val="00781773"/>
    <w:rsid w:val="007817C9"/>
    <w:rsid w:val="00782745"/>
    <w:rsid w:val="00783815"/>
    <w:rsid w:val="007842F4"/>
    <w:rsid w:val="0078478E"/>
    <w:rsid w:val="00785281"/>
    <w:rsid w:val="00786036"/>
    <w:rsid w:val="007861AA"/>
    <w:rsid w:val="007871AE"/>
    <w:rsid w:val="007900F1"/>
    <w:rsid w:val="00791F45"/>
    <w:rsid w:val="00794F51"/>
    <w:rsid w:val="0079678D"/>
    <w:rsid w:val="00796B63"/>
    <w:rsid w:val="00797481"/>
    <w:rsid w:val="007A20FB"/>
    <w:rsid w:val="007A3757"/>
    <w:rsid w:val="007A55B9"/>
    <w:rsid w:val="007A5E5F"/>
    <w:rsid w:val="007B1F5F"/>
    <w:rsid w:val="007B26ED"/>
    <w:rsid w:val="007B28F2"/>
    <w:rsid w:val="007B5FF5"/>
    <w:rsid w:val="007B69F3"/>
    <w:rsid w:val="007B6DA1"/>
    <w:rsid w:val="007B74F9"/>
    <w:rsid w:val="007C272E"/>
    <w:rsid w:val="007C2DBA"/>
    <w:rsid w:val="007C2F8F"/>
    <w:rsid w:val="007C4F38"/>
    <w:rsid w:val="007C5AED"/>
    <w:rsid w:val="007C607D"/>
    <w:rsid w:val="007D120D"/>
    <w:rsid w:val="007D1624"/>
    <w:rsid w:val="007D40EE"/>
    <w:rsid w:val="007D4D76"/>
    <w:rsid w:val="007D5FBC"/>
    <w:rsid w:val="007D720E"/>
    <w:rsid w:val="007E0523"/>
    <w:rsid w:val="007E1600"/>
    <w:rsid w:val="007E1DAA"/>
    <w:rsid w:val="007E3273"/>
    <w:rsid w:val="007E43E9"/>
    <w:rsid w:val="007E5282"/>
    <w:rsid w:val="007E6352"/>
    <w:rsid w:val="007E7510"/>
    <w:rsid w:val="007E7998"/>
    <w:rsid w:val="007F3A8D"/>
    <w:rsid w:val="007F43F8"/>
    <w:rsid w:val="007F5736"/>
    <w:rsid w:val="007F60E2"/>
    <w:rsid w:val="007F6DB0"/>
    <w:rsid w:val="007F72F4"/>
    <w:rsid w:val="00801289"/>
    <w:rsid w:val="00802283"/>
    <w:rsid w:val="0080296E"/>
    <w:rsid w:val="00804217"/>
    <w:rsid w:val="008109C2"/>
    <w:rsid w:val="0081150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26953"/>
    <w:rsid w:val="00830070"/>
    <w:rsid w:val="008328C8"/>
    <w:rsid w:val="00834020"/>
    <w:rsid w:val="008345B9"/>
    <w:rsid w:val="008349D4"/>
    <w:rsid w:val="00835E40"/>
    <w:rsid w:val="0083743D"/>
    <w:rsid w:val="00840F49"/>
    <w:rsid w:val="008414F4"/>
    <w:rsid w:val="008452E2"/>
    <w:rsid w:val="008468DE"/>
    <w:rsid w:val="00850B3B"/>
    <w:rsid w:val="00851B59"/>
    <w:rsid w:val="008520A5"/>
    <w:rsid w:val="00855B80"/>
    <w:rsid w:val="00857D5E"/>
    <w:rsid w:val="008600C4"/>
    <w:rsid w:val="00860111"/>
    <w:rsid w:val="00860755"/>
    <w:rsid w:val="008618C8"/>
    <w:rsid w:val="00862993"/>
    <w:rsid w:val="00862EDC"/>
    <w:rsid w:val="00863328"/>
    <w:rsid w:val="008633E3"/>
    <w:rsid w:val="00865A2D"/>
    <w:rsid w:val="008662AA"/>
    <w:rsid w:val="008664BE"/>
    <w:rsid w:val="00866B2B"/>
    <w:rsid w:val="008675ED"/>
    <w:rsid w:val="00871386"/>
    <w:rsid w:val="008728A1"/>
    <w:rsid w:val="0087303C"/>
    <w:rsid w:val="008748E5"/>
    <w:rsid w:val="008751F4"/>
    <w:rsid w:val="00875A13"/>
    <w:rsid w:val="00875E86"/>
    <w:rsid w:val="00876F4B"/>
    <w:rsid w:val="00877273"/>
    <w:rsid w:val="00881E06"/>
    <w:rsid w:val="00885179"/>
    <w:rsid w:val="0088692F"/>
    <w:rsid w:val="00886F98"/>
    <w:rsid w:val="0089289B"/>
    <w:rsid w:val="0089332B"/>
    <w:rsid w:val="008974E9"/>
    <w:rsid w:val="00897F34"/>
    <w:rsid w:val="008A0C33"/>
    <w:rsid w:val="008A4E78"/>
    <w:rsid w:val="008B03AC"/>
    <w:rsid w:val="008B0AC3"/>
    <w:rsid w:val="008B2894"/>
    <w:rsid w:val="008B2D43"/>
    <w:rsid w:val="008B3BAD"/>
    <w:rsid w:val="008B438B"/>
    <w:rsid w:val="008B46FA"/>
    <w:rsid w:val="008B6C2F"/>
    <w:rsid w:val="008C09EC"/>
    <w:rsid w:val="008C1B5D"/>
    <w:rsid w:val="008C502A"/>
    <w:rsid w:val="008C5693"/>
    <w:rsid w:val="008C57FA"/>
    <w:rsid w:val="008C5E2A"/>
    <w:rsid w:val="008C6DB1"/>
    <w:rsid w:val="008C7787"/>
    <w:rsid w:val="008D1CC5"/>
    <w:rsid w:val="008D2AEE"/>
    <w:rsid w:val="008D4005"/>
    <w:rsid w:val="008D4127"/>
    <w:rsid w:val="008D4E53"/>
    <w:rsid w:val="008D5640"/>
    <w:rsid w:val="008D6884"/>
    <w:rsid w:val="008E09A8"/>
    <w:rsid w:val="008E2514"/>
    <w:rsid w:val="008E28D0"/>
    <w:rsid w:val="008E42C5"/>
    <w:rsid w:val="008E5ED4"/>
    <w:rsid w:val="008E7547"/>
    <w:rsid w:val="008F011C"/>
    <w:rsid w:val="008F1735"/>
    <w:rsid w:val="008F2B7A"/>
    <w:rsid w:val="008F32DB"/>
    <w:rsid w:val="008F412E"/>
    <w:rsid w:val="008F49CA"/>
    <w:rsid w:val="008F65A8"/>
    <w:rsid w:val="009022C9"/>
    <w:rsid w:val="00902475"/>
    <w:rsid w:val="00903838"/>
    <w:rsid w:val="00904AE5"/>
    <w:rsid w:val="00907733"/>
    <w:rsid w:val="00913AC2"/>
    <w:rsid w:val="009149DC"/>
    <w:rsid w:val="00915B74"/>
    <w:rsid w:val="00920A8E"/>
    <w:rsid w:val="00921218"/>
    <w:rsid w:val="00922B93"/>
    <w:rsid w:val="0092485C"/>
    <w:rsid w:val="0092534E"/>
    <w:rsid w:val="009257E3"/>
    <w:rsid w:val="00926199"/>
    <w:rsid w:val="00934691"/>
    <w:rsid w:val="00934C24"/>
    <w:rsid w:val="00940B82"/>
    <w:rsid w:val="00940E50"/>
    <w:rsid w:val="00940F69"/>
    <w:rsid w:val="0094151A"/>
    <w:rsid w:val="0094171F"/>
    <w:rsid w:val="0094365F"/>
    <w:rsid w:val="00943938"/>
    <w:rsid w:val="00944DE3"/>
    <w:rsid w:val="0094621F"/>
    <w:rsid w:val="00952C48"/>
    <w:rsid w:val="00953470"/>
    <w:rsid w:val="00954667"/>
    <w:rsid w:val="00954904"/>
    <w:rsid w:val="0095515E"/>
    <w:rsid w:val="00955885"/>
    <w:rsid w:val="00955B85"/>
    <w:rsid w:val="00955CC7"/>
    <w:rsid w:val="0096116F"/>
    <w:rsid w:val="009618C0"/>
    <w:rsid w:val="00962428"/>
    <w:rsid w:val="009625AC"/>
    <w:rsid w:val="0096332D"/>
    <w:rsid w:val="00963EE0"/>
    <w:rsid w:val="009651B9"/>
    <w:rsid w:val="00966D59"/>
    <w:rsid w:val="00966FE4"/>
    <w:rsid w:val="00967AA9"/>
    <w:rsid w:val="00971534"/>
    <w:rsid w:val="00971EEB"/>
    <w:rsid w:val="00972933"/>
    <w:rsid w:val="00975393"/>
    <w:rsid w:val="00976431"/>
    <w:rsid w:val="0098017E"/>
    <w:rsid w:val="00983D31"/>
    <w:rsid w:val="00984279"/>
    <w:rsid w:val="00984C40"/>
    <w:rsid w:val="00986014"/>
    <w:rsid w:val="00986E86"/>
    <w:rsid w:val="00987C07"/>
    <w:rsid w:val="00991148"/>
    <w:rsid w:val="00991443"/>
    <w:rsid w:val="00993B41"/>
    <w:rsid w:val="00994C7D"/>
    <w:rsid w:val="009955FF"/>
    <w:rsid w:val="009A0F6C"/>
    <w:rsid w:val="009A1592"/>
    <w:rsid w:val="009A3D7F"/>
    <w:rsid w:val="009A578B"/>
    <w:rsid w:val="009A6A98"/>
    <w:rsid w:val="009A741E"/>
    <w:rsid w:val="009A7D74"/>
    <w:rsid w:val="009B196B"/>
    <w:rsid w:val="009B1A80"/>
    <w:rsid w:val="009B2BEF"/>
    <w:rsid w:val="009B2C3B"/>
    <w:rsid w:val="009B2E3A"/>
    <w:rsid w:val="009B608D"/>
    <w:rsid w:val="009B690E"/>
    <w:rsid w:val="009C0C12"/>
    <w:rsid w:val="009C12FD"/>
    <w:rsid w:val="009C1379"/>
    <w:rsid w:val="009C20D9"/>
    <w:rsid w:val="009C3317"/>
    <w:rsid w:val="009C5E18"/>
    <w:rsid w:val="009C683B"/>
    <w:rsid w:val="009D1F32"/>
    <w:rsid w:val="009D3FBB"/>
    <w:rsid w:val="009D44F1"/>
    <w:rsid w:val="009D4715"/>
    <w:rsid w:val="009D615A"/>
    <w:rsid w:val="009E1C97"/>
    <w:rsid w:val="009E1FD5"/>
    <w:rsid w:val="009E65FF"/>
    <w:rsid w:val="009F5B2E"/>
    <w:rsid w:val="009F7F25"/>
    <w:rsid w:val="00A030B4"/>
    <w:rsid w:val="00A049E4"/>
    <w:rsid w:val="00A06D10"/>
    <w:rsid w:val="00A074DE"/>
    <w:rsid w:val="00A107B3"/>
    <w:rsid w:val="00A12314"/>
    <w:rsid w:val="00A126FA"/>
    <w:rsid w:val="00A1447C"/>
    <w:rsid w:val="00A14A7E"/>
    <w:rsid w:val="00A14EB7"/>
    <w:rsid w:val="00A2056F"/>
    <w:rsid w:val="00A258F1"/>
    <w:rsid w:val="00A25CEE"/>
    <w:rsid w:val="00A26EDC"/>
    <w:rsid w:val="00A27D67"/>
    <w:rsid w:val="00A32000"/>
    <w:rsid w:val="00A32D56"/>
    <w:rsid w:val="00A33BC5"/>
    <w:rsid w:val="00A34260"/>
    <w:rsid w:val="00A348AA"/>
    <w:rsid w:val="00A34A26"/>
    <w:rsid w:val="00A34D4E"/>
    <w:rsid w:val="00A35332"/>
    <w:rsid w:val="00A40BB1"/>
    <w:rsid w:val="00A42524"/>
    <w:rsid w:val="00A44B9F"/>
    <w:rsid w:val="00A46AD9"/>
    <w:rsid w:val="00A46FB6"/>
    <w:rsid w:val="00A475B5"/>
    <w:rsid w:val="00A504D8"/>
    <w:rsid w:val="00A51A03"/>
    <w:rsid w:val="00A542F9"/>
    <w:rsid w:val="00A548FE"/>
    <w:rsid w:val="00A54909"/>
    <w:rsid w:val="00A5569A"/>
    <w:rsid w:val="00A563C9"/>
    <w:rsid w:val="00A609D8"/>
    <w:rsid w:val="00A60DFA"/>
    <w:rsid w:val="00A61F7F"/>
    <w:rsid w:val="00A62A7F"/>
    <w:rsid w:val="00A64487"/>
    <w:rsid w:val="00A71800"/>
    <w:rsid w:val="00A72971"/>
    <w:rsid w:val="00A74533"/>
    <w:rsid w:val="00A755F4"/>
    <w:rsid w:val="00A757FA"/>
    <w:rsid w:val="00A76ADE"/>
    <w:rsid w:val="00A8187C"/>
    <w:rsid w:val="00A81EA5"/>
    <w:rsid w:val="00A820D5"/>
    <w:rsid w:val="00A832A6"/>
    <w:rsid w:val="00A843F8"/>
    <w:rsid w:val="00A86513"/>
    <w:rsid w:val="00A936CA"/>
    <w:rsid w:val="00A971B6"/>
    <w:rsid w:val="00A976B9"/>
    <w:rsid w:val="00AA17A9"/>
    <w:rsid w:val="00AA5E9A"/>
    <w:rsid w:val="00AA746D"/>
    <w:rsid w:val="00AA7BB1"/>
    <w:rsid w:val="00AB0BEF"/>
    <w:rsid w:val="00AB13DF"/>
    <w:rsid w:val="00AB4DF2"/>
    <w:rsid w:val="00AB5819"/>
    <w:rsid w:val="00AB60FA"/>
    <w:rsid w:val="00AB6E81"/>
    <w:rsid w:val="00AB7ACC"/>
    <w:rsid w:val="00AC0381"/>
    <w:rsid w:val="00AC0924"/>
    <w:rsid w:val="00AC1437"/>
    <w:rsid w:val="00AC2A2D"/>
    <w:rsid w:val="00AC2EC7"/>
    <w:rsid w:val="00AC41A8"/>
    <w:rsid w:val="00AC58BD"/>
    <w:rsid w:val="00AC7029"/>
    <w:rsid w:val="00AC7B5F"/>
    <w:rsid w:val="00AC7C58"/>
    <w:rsid w:val="00AD0153"/>
    <w:rsid w:val="00AD0A30"/>
    <w:rsid w:val="00AD10B9"/>
    <w:rsid w:val="00AD1B0D"/>
    <w:rsid w:val="00AD2275"/>
    <w:rsid w:val="00AD4974"/>
    <w:rsid w:val="00AD7629"/>
    <w:rsid w:val="00AD784C"/>
    <w:rsid w:val="00AE0B2F"/>
    <w:rsid w:val="00AE2C96"/>
    <w:rsid w:val="00AE3B7D"/>
    <w:rsid w:val="00AE7A26"/>
    <w:rsid w:val="00AF17A7"/>
    <w:rsid w:val="00AF1ABE"/>
    <w:rsid w:val="00AF2198"/>
    <w:rsid w:val="00AF6179"/>
    <w:rsid w:val="00AF66BD"/>
    <w:rsid w:val="00AF699A"/>
    <w:rsid w:val="00AF6D43"/>
    <w:rsid w:val="00B014D9"/>
    <w:rsid w:val="00B034BE"/>
    <w:rsid w:val="00B042F4"/>
    <w:rsid w:val="00B06671"/>
    <w:rsid w:val="00B073F0"/>
    <w:rsid w:val="00B07405"/>
    <w:rsid w:val="00B116FE"/>
    <w:rsid w:val="00B13461"/>
    <w:rsid w:val="00B14265"/>
    <w:rsid w:val="00B146FC"/>
    <w:rsid w:val="00B151D6"/>
    <w:rsid w:val="00B1537B"/>
    <w:rsid w:val="00B15DD0"/>
    <w:rsid w:val="00B2004A"/>
    <w:rsid w:val="00B20BA4"/>
    <w:rsid w:val="00B20D75"/>
    <w:rsid w:val="00B21B27"/>
    <w:rsid w:val="00B22249"/>
    <w:rsid w:val="00B239AA"/>
    <w:rsid w:val="00B24226"/>
    <w:rsid w:val="00B2605D"/>
    <w:rsid w:val="00B30954"/>
    <w:rsid w:val="00B30C77"/>
    <w:rsid w:val="00B311A0"/>
    <w:rsid w:val="00B33E37"/>
    <w:rsid w:val="00B35DAC"/>
    <w:rsid w:val="00B40CE9"/>
    <w:rsid w:val="00B43EB2"/>
    <w:rsid w:val="00B50276"/>
    <w:rsid w:val="00B518FD"/>
    <w:rsid w:val="00B5389B"/>
    <w:rsid w:val="00B54B40"/>
    <w:rsid w:val="00B560B8"/>
    <w:rsid w:val="00B5746D"/>
    <w:rsid w:val="00B6493F"/>
    <w:rsid w:val="00B67219"/>
    <w:rsid w:val="00B70194"/>
    <w:rsid w:val="00B74728"/>
    <w:rsid w:val="00B76016"/>
    <w:rsid w:val="00B7637D"/>
    <w:rsid w:val="00B77CB3"/>
    <w:rsid w:val="00B80665"/>
    <w:rsid w:val="00B806CE"/>
    <w:rsid w:val="00B80AE9"/>
    <w:rsid w:val="00B81893"/>
    <w:rsid w:val="00B81C8B"/>
    <w:rsid w:val="00B81F9D"/>
    <w:rsid w:val="00B833B8"/>
    <w:rsid w:val="00B83590"/>
    <w:rsid w:val="00B85937"/>
    <w:rsid w:val="00B85A41"/>
    <w:rsid w:val="00B862B9"/>
    <w:rsid w:val="00B862DC"/>
    <w:rsid w:val="00B8756D"/>
    <w:rsid w:val="00B908E9"/>
    <w:rsid w:val="00B920D1"/>
    <w:rsid w:val="00B9409D"/>
    <w:rsid w:val="00B940FA"/>
    <w:rsid w:val="00B95ECE"/>
    <w:rsid w:val="00B96409"/>
    <w:rsid w:val="00B96B89"/>
    <w:rsid w:val="00B96DF8"/>
    <w:rsid w:val="00B974A8"/>
    <w:rsid w:val="00BA236F"/>
    <w:rsid w:val="00BA4F7A"/>
    <w:rsid w:val="00BA5445"/>
    <w:rsid w:val="00BA57EB"/>
    <w:rsid w:val="00BA5A3B"/>
    <w:rsid w:val="00BA70D0"/>
    <w:rsid w:val="00BA7820"/>
    <w:rsid w:val="00BB328B"/>
    <w:rsid w:val="00BB4098"/>
    <w:rsid w:val="00BB4146"/>
    <w:rsid w:val="00BB426A"/>
    <w:rsid w:val="00BB4E75"/>
    <w:rsid w:val="00BB635C"/>
    <w:rsid w:val="00BB675E"/>
    <w:rsid w:val="00BB6795"/>
    <w:rsid w:val="00BB6BDE"/>
    <w:rsid w:val="00BC0471"/>
    <w:rsid w:val="00BC4AD1"/>
    <w:rsid w:val="00BC4D75"/>
    <w:rsid w:val="00BC4EDA"/>
    <w:rsid w:val="00BD15C8"/>
    <w:rsid w:val="00BD2180"/>
    <w:rsid w:val="00BD2EA5"/>
    <w:rsid w:val="00BD3B42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3369"/>
    <w:rsid w:val="00BF4025"/>
    <w:rsid w:val="00BF681D"/>
    <w:rsid w:val="00BF7D93"/>
    <w:rsid w:val="00C00A86"/>
    <w:rsid w:val="00C0103D"/>
    <w:rsid w:val="00C026D2"/>
    <w:rsid w:val="00C03972"/>
    <w:rsid w:val="00C03EB9"/>
    <w:rsid w:val="00C052C4"/>
    <w:rsid w:val="00C075BF"/>
    <w:rsid w:val="00C077A1"/>
    <w:rsid w:val="00C115B4"/>
    <w:rsid w:val="00C12355"/>
    <w:rsid w:val="00C12F32"/>
    <w:rsid w:val="00C12F8D"/>
    <w:rsid w:val="00C13F2B"/>
    <w:rsid w:val="00C14A97"/>
    <w:rsid w:val="00C17380"/>
    <w:rsid w:val="00C2119D"/>
    <w:rsid w:val="00C23EB5"/>
    <w:rsid w:val="00C23F30"/>
    <w:rsid w:val="00C25790"/>
    <w:rsid w:val="00C26159"/>
    <w:rsid w:val="00C31D12"/>
    <w:rsid w:val="00C320D0"/>
    <w:rsid w:val="00C32936"/>
    <w:rsid w:val="00C33121"/>
    <w:rsid w:val="00C36DA6"/>
    <w:rsid w:val="00C3735E"/>
    <w:rsid w:val="00C37D63"/>
    <w:rsid w:val="00C403E3"/>
    <w:rsid w:val="00C413EB"/>
    <w:rsid w:val="00C42BF2"/>
    <w:rsid w:val="00C43254"/>
    <w:rsid w:val="00C46185"/>
    <w:rsid w:val="00C465CE"/>
    <w:rsid w:val="00C46688"/>
    <w:rsid w:val="00C476D2"/>
    <w:rsid w:val="00C52159"/>
    <w:rsid w:val="00C531A3"/>
    <w:rsid w:val="00C560A0"/>
    <w:rsid w:val="00C562B9"/>
    <w:rsid w:val="00C56AE3"/>
    <w:rsid w:val="00C57444"/>
    <w:rsid w:val="00C61C9A"/>
    <w:rsid w:val="00C62311"/>
    <w:rsid w:val="00C62612"/>
    <w:rsid w:val="00C63B3F"/>
    <w:rsid w:val="00C64AFD"/>
    <w:rsid w:val="00C658C8"/>
    <w:rsid w:val="00C660C8"/>
    <w:rsid w:val="00C6679E"/>
    <w:rsid w:val="00C67E70"/>
    <w:rsid w:val="00C714E6"/>
    <w:rsid w:val="00C71A6C"/>
    <w:rsid w:val="00C72D5A"/>
    <w:rsid w:val="00C72D6F"/>
    <w:rsid w:val="00C73AFD"/>
    <w:rsid w:val="00C75BC2"/>
    <w:rsid w:val="00C7683F"/>
    <w:rsid w:val="00C7685A"/>
    <w:rsid w:val="00C76CE5"/>
    <w:rsid w:val="00C77024"/>
    <w:rsid w:val="00C77051"/>
    <w:rsid w:val="00C8052F"/>
    <w:rsid w:val="00C81105"/>
    <w:rsid w:val="00C81640"/>
    <w:rsid w:val="00C82B07"/>
    <w:rsid w:val="00C84370"/>
    <w:rsid w:val="00C844C1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ED9"/>
    <w:rsid w:val="00C95F57"/>
    <w:rsid w:val="00C96FB5"/>
    <w:rsid w:val="00C9715E"/>
    <w:rsid w:val="00C978AA"/>
    <w:rsid w:val="00C97B7E"/>
    <w:rsid w:val="00CA09CF"/>
    <w:rsid w:val="00CA0B6D"/>
    <w:rsid w:val="00CA1AF9"/>
    <w:rsid w:val="00CA28F7"/>
    <w:rsid w:val="00CA5E88"/>
    <w:rsid w:val="00CB1903"/>
    <w:rsid w:val="00CB3035"/>
    <w:rsid w:val="00CB75B6"/>
    <w:rsid w:val="00CB7B18"/>
    <w:rsid w:val="00CC00B9"/>
    <w:rsid w:val="00CC0569"/>
    <w:rsid w:val="00CC270E"/>
    <w:rsid w:val="00CC31C6"/>
    <w:rsid w:val="00CC3227"/>
    <w:rsid w:val="00CC4BFB"/>
    <w:rsid w:val="00CC6FE6"/>
    <w:rsid w:val="00CC7E4F"/>
    <w:rsid w:val="00CD07F2"/>
    <w:rsid w:val="00CD13A2"/>
    <w:rsid w:val="00CD1430"/>
    <w:rsid w:val="00CD1741"/>
    <w:rsid w:val="00CD2E97"/>
    <w:rsid w:val="00CD30B8"/>
    <w:rsid w:val="00CD43BB"/>
    <w:rsid w:val="00CD48C6"/>
    <w:rsid w:val="00CD5E55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6C7D"/>
    <w:rsid w:val="00CF0C44"/>
    <w:rsid w:val="00CF1558"/>
    <w:rsid w:val="00CF22E0"/>
    <w:rsid w:val="00CF37E4"/>
    <w:rsid w:val="00CF3B19"/>
    <w:rsid w:val="00CF4882"/>
    <w:rsid w:val="00CF4A5B"/>
    <w:rsid w:val="00CF5C63"/>
    <w:rsid w:val="00CF638F"/>
    <w:rsid w:val="00CF7B89"/>
    <w:rsid w:val="00D000D8"/>
    <w:rsid w:val="00D00212"/>
    <w:rsid w:val="00D002F6"/>
    <w:rsid w:val="00D01CAB"/>
    <w:rsid w:val="00D01EFB"/>
    <w:rsid w:val="00D04EBE"/>
    <w:rsid w:val="00D06749"/>
    <w:rsid w:val="00D0757A"/>
    <w:rsid w:val="00D10B6A"/>
    <w:rsid w:val="00D13B12"/>
    <w:rsid w:val="00D14012"/>
    <w:rsid w:val="00D14A2E"/>
    <w:rsid w:val="00D16560"/>
    <w:rsid w:val="00D16F31"/>
    <w:rsid w:val="00D16F89"/>
    <w:rsid w:val="00D23948"/>
    <w:rsid w:val="00D23DD7"/>
    <w:rsid w:val="00D24F12"/>
    <w:rsid w:val="00D25CD6"/>
    <w:rsid w:val="00D262D5"/>
    <w:rsid w:val="00D30457"/>
    <w:rsid w:val="00D319D2"/>
    <w:rsid w:val="00D31BF7"/>
    <w:rsid w:val="00D32525"/>
    <w:rsid w:val="00D35440"/>
    <w:rsid w:val="00D355BF"/>
    <w:rsid w:val="00D41441"/>
    <w:rsid w:val="00D42CDD"/>
    <w:rsid w:val="00D430E6"/>
    <w:rsid w:val="00D44C02"/>
    <w:rsid w:val="00D503B1"/>
    <w:rsid w:val="00D50EB1"/>
    <w:rsid w:val="00D534DB"/>
    <w:rsid w:val="00D564CF"/>
    <w:rsid w:val="00D6094D"/>
    <w:rsid w:val="00D6098B"/>
    <w:rsid w:val="00D60B74"/>
    <w:rsid w:val="00D6108B"/>
    <w:rsid w:val="00D63B81"/>
    <w:rsid w:val="00D6427E"/>
    <w:rsid w:val="00D65C86"/>
    <w:rsid w:val="00D66043"/>
    <w:rsid w:val="00D72E71"/>
    <w:rsid w:val="00D74C76"/>
    <w:rsid w:val="00D75AD7"/>
    <w:rsid w:val="00D76FD7"/>
    <w:rsid w:val="00D822EC"/>
    <w:rsid w:val="00D82E0E"/>
    <w:rsid w:val="00D82EA1"/>
    <w:rsid w:val="00D8355D"/>
    <w:rsid w:val="00D84198"/>
    <w:rsid w:val="00D84486"/>
    <w:rsid w:val="00D849B0"/>
    <w:rsid w:val="00D85097"/>
    <w:rsid w:val="00D86DBB"/>
    <w:rsid w:val="00D86F96"/>
    <w:rsid w:val="00D879D7"/>
    <w:rsid w:val="00D91DD4"/>
    <w:rsid w:val="00D93DE8"/>
    <w:rsid w:val="00D9436E"/>
    <w:rsid w:val="00D9452B"/>
    <w:rsid w:val="00D97653"/>
    <w:rsid w:val="00D97858"/>
    <w:rsid w:val="00DA00A3"/>
    <w:rsid w:val="00DA0C59"/>
    <w:rsid w:val="00DA1603"/>
    <w:rsid w:val="00DA164A"/>
    <w:rsid w:val="00DA2F04"/>
    <w:rsid w:val="00DA3A02"/>
    <w:rsid w:val="00DA44B2"/>
    <w:rsid w:val="00DA46D1"/>
    <w:rsid w:val="00DB16AE"/>
    <w:rsid w:val="00DB2B11"/>
    <w:rsid w:val="00DB2D8C"/>
    <w:rsid w:val="00DB480A"/>
    <w:rsid w:val="00DB4EEC"/>
    <w:rsid w:val="00DB7BFD"/>
    <w:rsid w:val="00DC090C"/>
    <w:rsid w:val="00DC0A76"/>
    <w:rsid w:val="00DC285D"/>
    <w:rsid w:val="00DC4E46"/>
    <w:rsid w:val="00DC56A6"/>
    <w:rsid w:val="00DC7CD8"/>
    <w:rsid w:val="00DD0F50"/>
    <w:rsid w:val="00DD2EF7"/>
    <w:rsid w:val="00DD4754"/>
    <w:rsid w:val="00DD49A5"/>
    <w:rsid w:val="00DD5B5E"/>
    <w:rsid w:val="00DD6127"/>
    <w:rsid w:val="00DD75AE"/>
    <w:rsid w:val="00DE0948"/>
    <w:rsid w:val="00DE0C25"/>
    <w:rsid w:val="00DE0E30"/>
    <w:rsid w:val="00DE200F"/>
    <w:rsid w:val="00DE48C8"/>
    <w:rsid w:val="00DE53B1"/>
    <w:rsid w:val="00DE5ED5"/>
    <w:rsid w:val="00DE6EA3"/>
    <w:rsid w:val="00DE780B"/>
    <w:rsid w:val="00DE7D08"/>
    <w:rsid w:val="00DF0036"/>
    <w:rsid w:val="00DF079D"/>
    <w:rsid w:val="00DF3422"/>
    <w:rsid w:val="00DF362F"/>
    <w:rsid w:val="00DF3870"/>
    <w:rsid w:val="00DF3D91"/>
    <w:rsid w:val="00DF4C76"/>
    <w:rsid w:val="00DF534B"/>
    <w:rsid w:val="00DF5933"/>
    <w:rsid w:val="00DF6111"/>
    <w:rsid w:val="00E00602"/>
    <w:rsid w:val="00E006CD"/>
    <w:rsid w:val="00E00990"/>
    <w:rsid w:val="00E01159"/>
    <w:rsid w:val="00E0238A"/>
    <w:rsid w:val="00E02738"/>
    <w:rsid w:val="00E050D4"/>
    <w:rsid w:val="00E069FE"/>
    <w:rsid w:val="00E072E6"/>
    <w:rsid w:val="00E144E4"/>
    <w:rsid w:val="00E15461"/>
    <w:rsid w:val="00E154F1"/>
    <w:rsid w:val="00E15AF9"/>
    <w:rsid w:val="00E165BE"/>
    <w:rsid w:val="00E16F79"/>
    <w:rsid w:val="00E20155"/>
    <w:rsid w:val="00E22103"/>
    <w:rsid w:val="00E23CF5"/>
    <w:rsid w:val="00E23F15"/>
    <w:rsid w:val="00E26712"/>
    <w:rsid w:val="00E27D91"/>
    <w:rsid w:val="00E27DF2"/>
    <w:rsid w:val="00E27E09"/>
    <w:rsid w:val="00E30054"/>
    <w:rsid w:val="00E30EF2"/>
    <w:rsid w:val="00E313EF"/>
    <w:rsid w:val="00E31F1B"/>
    <w:rsid w:val="00E363B6"/>
    <w:rsid w:val="00E367BE"/>
    <w:rsid w:val="00E369E7"/>
    <w:rsid w:val="00E3700E"/>
    <w:rsid w:val="00E3768E"/>
    <w:rsid w:val="00E376F8"/>
    <w:rsid w:val="00E37AF5"/>
    <w:rsid w:val="00E40B45"/>
    <w:rsid w:val="00E421F6"/>
    <w:rsid w:val="00E4272F"/>
    <w:rsid w:val="00E474E9"/>
    <w:rsid w:val="00E50B25"/>
    <w:rsid w:val="00E51400"/>
    <w:rsid w:val="00E535A4"/>
    <w:rsid w:val="00E66ED7"/>
    <w:rsid w:val="00E67579"/>
    <w:rsid w:val="00E67F4D"/>
    <w:rsid w:val="00E70BAF"/>
    <w:rsid w:val="00E71BA1"/>
    <w:rsid w:val="00E72BB4"/>
    <w:rsid w:val="00E75804"/>
    <w:rsid w:val="00E75F3C"/>
    <w:rsid w:val="00E75FCB"/>
    <w:rsid w:val="00E76454"/>
    <w:rsid w:val="00E765F0"/>
    <w:rsid w:val="00E813A4"/>
    <w:rsid w:val="00E81C63"/>
    <w:rsid w:val="00E83940"/>
    <w:rsid w:val="00E84782"/>
    <w:rsid w:val="00E865B9"/>
    <w:rsid w:val="00E86A69"/>
    <w:rsid w:val="00E90E83"/>
    <w:rsid w:val="00E91402"/>
    <w:rsid w:val="00E9605F"/>
    <w:rsid w:val="00E9613C"/>
    <w:rsid w:val="00E96175"/>
    <w:rsid w:val="00E96317"/>
    <w:rsid w:val="00E9645F"/>
    <w:rsid w:val="00E9647E"/>
    <w:rsid w:val="00E969B4"/>
    <w:rsid w:val="00EA0E73"/>
    <w:rsid w:val="00EA19CB"/>
    <w:rsid w:val="00EA2355"/>
    <w:rsid w:val="00EA3C2F"/>
    <w:rsid w:val="00EA62B4"/>
    <w:rsid w:val="00EA6AA0"/>
    <w:rsid w:val="00EB0831"/>
    <w:rsid w:val="00EB09F8"/>
    <w:rsid w:val="00EB28ED"/>
    <w:rsid w:val="00EB3DD3"/>
    <w:rsid w:val="00EB46A6"/>
    <w:rsid w:val="00EB7081"/>
    <w:rsid w:val="00EB7CC4"/>
    <w:rsid w:val="00EB7EB4"/>
    <w:rsid w:val="00EC01F4"/>
    <w:rsid w:val="00EC40AB"/>
    <w:rsid w:val="00EC416B"/>
    <w:rsid w:val="00EC443F"/>
    <w:rsid w:val="00EC5362"/>
    <w:rsid w:val="00EC5D88"/>
    <w:rsid w:val="00EC7440"/>
    <w:rsid w:val="00ED047F"/>
    <w:rsid w:val="00ED0953"/>
    <w:rsid w:val="00ED1207"/>
    <w:rsid w:val="00ED16F4"/>
    <w:rsid w:val="00ED2F21"/>
    <w:rsid w:val="00ED4A12"/>
    <w:rsid w:val="00ED55EE"/>
    <w:rsid w:val="00ED665B"/>
    <w:rsid w:val="00ED6A48"/>
    <w:rsid w:val="00ED7421"/>
    <w:rsid w:val="00EE1E7C"/>
    <w:rsid w:val="00EE319B"/>
    <w:rsid w:val="00EE3A9C"/>
    <w:rsid w:val="00EE5734"/>
    <w:rsid w:val="00EE57E0"/>
    <w:rsid w:val="00EE5BF4"/>
    <w:rsid w:val="00EE7149"/>
    <w:rsid w:val="00EF1784"/>
    <w:rsid w:val="00EF4466"/>
    <w:rsid w:val="00EF528F"/>
    <w:rsid w:val="00EF5830"/>
    <w:rsid w:val="00EF6431"/>
    <w:rsid w:val="00EF7ADC"/>
    <w:rsid w:val="00EF7C1A"/>
    <w:rsid w:val="00F00543"/>
    <w:rsid w:val="00F02550"/>
    <w:rsid w:val="00F032F9"/>
    <w:rsid w:val="00F0589E"/>
    <w:rsid w:val="00F06F4E"/>
    <w:rsid w:val="00F100E1"/>
    <w:rsid w:val="00F10B31"/>
    <w:rsid w:val="00F1200A"/>
    <w:rsid w:val="00F1226F"/>
    <w:rsid w:val="00F1295C"/>
    <w:rsid w:val="00F16140"/>
    <w:rsid w:val="00F16A3B"/>
    <w:rsid w:val="00F17309"/>
    <w:rsid w:val="00F20B00"/>
    <w:rsid w:val="00F20C4D"/>
    <w:rsid w:val="00F21C47"/>
    <w:rsid w:val="00F22887"/>
    <w:rsid w:val="00F25E9C"/>
    <w:rsid w:val="00F26E07"/>
    <w:rsid w:val="00F2703E"/>
    <w:rsid w:val="00F30CE1"/>
    <w:rsid w:val="00F30F8E"/>
    <w:rsid w:val="00F32C3C"/>
    <w:rsid w:val="00F3383C"/>
    <w:rsid w:val="00F34F39"/>
    <w:rsid w:val="00F356B0"/>
    <w:rsid w:val="00F35B2F"/>
    <w:rsid w:val="00F35EAB"/>
    <w:rsid w:val="00F37198"/>
    <w:rsid w:val="00F378D5"/>
    <w:rsid w:val="00F37E00"/>
    <w:rsid w:val="00F409A9"/>
    <w:rsid w:val="00F41AA1"/>
    <w:rsid w:val="00F42A59"/>
    <w:rsid w:val="00F435E2"/>
    <w:rsid w:val="00F436FE"/>
    <w:rsid w:val="00F437BB"/>
    <w:rsid w:val="00F458ED"/>
    <w:rsid w:val="00F45F0A"/>
    <w:rsid w:val="00F46189"/>
    <w:rsid w:val="00F46D47"/>
    <w:rsid w:val="00F47A7A"/>
    <w:rsid w:val="00F47AFC"/>
    <w:rsid w:val="00F507DE"/>
    <w:rsid w:val="00F513B9"/>
    <w:rsid w:val="00F53064"/>
    <w:rsid w:val="00F539E6"/>
    <w:rsid w:val="00F566BE"/>
    <w:rsid w:val="00F57B76"/>
    <w:rsid w:val="00F60D1D"/>
    <w:rsid w:val="00F60F55"/>
    <w:rsid w:val="00F634D6"/>
    <w:rsid w:val="00F6401D"/>
    <w:rsid w:val="00F64DBF"/>
    <w:rsid w:val="00F65D52"/>
    <w:rsid w:val="00F6650A"/>
    <w:rsid w:val="00F66945"/>
    <w:rsid w:val="00F7107D"/>
    <w:rsid w:val="00F71A67"/>
    <w:rsid w:val="00F732BD"/>
    <w:rsid w:val="00F762FC"/>
    <w:rsid w:val="00F77466"/>
    <w:rsid w:val="00F7771B"/>
    <w:rsid w:val="00F77E57"/>
    <w:rsid w:val="00F860DB"/>
    <w:rsid w:val="00F86D32"/>
    <w:rsid w:val="00F87F76"/>
    <w:rsid w:val="00F9135B"/>
    <w:rsid w:val="00F92893"/>
    <w:rsid w:val="00F93BE5"/>
    <w:rsid w:val="00F944EA"/>
    <w:rsid w:val="00FA0F34"/>
    <w:rsid w:val="00FA2E4D"/>
    <w:rsid w:val="00FA4349"/>
    <w:rsid w:val="00FA4D4F"/>
    <w:rsid w:val="00FA55C3"/>
    <w:rsid w:val="00FA56EB"/>
    <w:rsid w:val="00FA7EF6"/>
    <w:rsid w:val="00FB0122"/>
    <w:rsid w:val="00FB0626"/>
    <w:rsid w:val="00FB22A9"/>
    <w:rsid w:val="00FB41E6"/>
    <w:rsid w:val="00FB4DCB"/>
    <w:rsid w:val="00FB55BB"/>
    <w:rsid w:val="00FB5680"/>
    <w:rsid w:val="00FC0040"/>
    <w:rsid w:val="00FC6DB5"/>
    <w:rsid w:val="00FC7A21"/>
    <w:rsid w:val="00FD24BC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6CA9"/>
    <w:rsid w:val="00FE700C"/>
    <w:rsid w:val="00FE7BAE"/>
    <w:rsid w:val="00FF004C"/>
    <w:rsid w:val="00FF10F4"/>
    <w:rsid w:val="00FF4453"/>
    <w:rsid w:val="00FF4BC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BE504-B6AC-436F-BB9B-8BD3E22D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83r2y6YvMAhXDg4MKHc2HAYoQjRwIBw&amp;url=http%3A%2F%2Fhiphopwired.com%2F2011%2F10%2F26%2Fhip-hop-n-politics-black-panther-party-commemorating-power-to-the-people-for-45-years-power-to-the-people%2F&amp;bvm=bv.119408272,d.amc&amp;psig=AFQjCNFxx6ijjY39FwTxd6AtDApKUmbmwg&amp;ust=146064406467153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0ahUKEwi_l5OG6ovMAhVps4MKHZMhDjMQjRwIBw&amp;url=http%3A%2F%2Fhiphopwired.com%2F2011%2F10%2F26%2Fhip-hop-n-politics-black-panther-party-commemorating-power-to-the-people-for-45-years-power-to-the-people%2F&amp;bvm=bv.119408272,d.amc&amp;psig=AFQjCNFxx6ijjY39FwTxd6AtDApKUmbmwg&amp;ust=1460644064671534" TargetMode="External"/><Relationship Id="rId7" Type="http://schemas.openxmlformats.org/officeDocument/2006/relationships/hyperlink" Target="http://www.google.com/url?sa=i&amp;rct=j&amp;q=&amp;esrc=s&amp;source=images&amp;cd=&amp;cad=rja&amp;uact=8&amp;ved=0ahUKEwjU2I7o6IvMAhXImIMKHce1DbsQjRwIBw&amp;url=http%3A%2F%2Fwww.encyclopediaofalabama.org%2Farticle%2Fh-1781&amp;bvm=bv.119408272,d.amc&amp;psig=AFQjCNGFsD_ZL2XEZ5XnHAltUaetGuxzPQ&amp;ust=146064389414966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jD79us6ovMAhWDr4MKHRQ1D0YQjRwIBw&amp;url=http%3A%2F%2Fwww.tv.com%2Fshows%2Fthe-blacklist%2Fcommunity%2Fpost%2Fwhy-j-edgar-hoover-would-go-gunning-for-the-blacklist-1381862091%2F&amp;bvm=bv.119408272,d.amc&amp;psig=AFQjCNGYMy5j0Jav15OtSP_EnxbUhB6AgA&amp;ust=146064431424064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i3pbCx7YvMAhXjtYMKHVUtC8YQjRwIBw&amp;url=http%3A%2F%2Fwww.vrslegal.com%2Fthe-rise-of-swat-part-3-of-3-swat-vs-the-black-panther-party%2F&amp;bvm=bv.119408272,d.amc&amp;psig=AFQjCNHwkRwl2i2lLLMn-WVmdGEi6wlAWA&amp;ust=14606451438804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iGk-676IvMAhWBmoMKHbh0BOoQjRwIBw&amp;url=http%3A%2F%2Fsfbayview.com%2F2016%2F01%2Fmumia-abu-jamal-the-genius-of-huey-p-newton%2Fbobby-seale-huey-newton%2F&amp;psig=AFQjCNFqgw4Xn5XNiuf8eWNo-s0cTjdxqQ&amp;ust=1460643813961652" TargetMode="External"/><Relationship Id="rId15" Type="http://schemas.openxmlformats.org/officeDocument/2006/relationships/hyperlink" Target="https://www.google.com/url?sa=i&amp;rct=j&amp;q=&amp;esrc=s&amp;source=images&amp;cd=&amp;ved=0ahUKEwiRnsPG6YvMAhVjmIMKHUpTDw8QjRwIBw&amp;url=https%3A%2F%2Fwww.pinterest.com%2Fcocoa1028%2Fpride-black-lives-matter%2F&amp;bvm=bv.119408272,d.amc&amp;psig=AFQjCNFxx6ijjY39FwTxd6AtDApKUmbmwg&amp;ust=146064406467153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rct=j&amp;q=&amp;esrc=s&amp;source=images&amp;cd=&amp;cad=rja&amp;uact=8&amp;ved=0ahUKEwjKzbHV6ovMAhVFg4MKHRELCw8QjRwIBw&amp;url=https%3A%2F%2Fhanesydd.wordpress.com%2F2014%2F11%2F16%2Fdegrading-to-a-free-society-the-fbis-cointelpro-under-the-last-liberal-presidencies-1961-1968%2F&amp;bvm=bv.119408272,d.amc&amp;psig=AFQjCNHe6nN8eVuIT3gAKxuYh-AAHu2EOQ&amp;ust=1460644399004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NxbKC6YvMAhWks4MKHeUpAX0QjRwIBw&amp;url=http%3A%2F%2Fbetterlivingthroughbeowulf.com%2Ftaking-a-cleaver-to-nuanced-race-talk%2F&amp;bvm=bv.119408272,d.amc&amp;psig=AFQjCNEIHwyJ7AX4qhp1-QzYglTAttRcKA&amp;ust=146064398377384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3</cp:revision>
  <cp:lastPrinted>2016-04-13T16:51:00Z</cp:lastPrinted>
  <dcterms:created xsi:type="dcterms:W3CDTF">2016-04-13T12:54:00Z</dcterms:created>
  <dcterms:modified xsi:type="dcterms:W3CDTF">2016-04-13T18:44:00Z</dcterms:modified>
</cp:coreProperties>
</file>