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F99F0D" w14:textId="77777777" w:rsidR="003445C1" w:rsidRDefault="00B13592" w:rsidP="00B13592">
      <w:pPr>
        <w:jc w:val="center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t>The Great Awakening</w:t>
      </w:r>
    </w:p>
    <w:p w14:paraId="3B5767A1" w14:textId="77777777" w:rsidR="00746E63" w:rsidRDefault="00746E63" w:rsidP="00746E63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Religion was central to 18</w:t>
      </w:r>
      <w:r w:rsidRPr="00746E63">
        <w:rPr>
          <w:sz w:val="48"/>
          <w:szCs w:val="48"/>
          <w:vertAlign w:val="superscript"/>
        </w:rPr>
        <w:t>th</w:t>
      </w:r>
      <w:r>
        <w:rPr>
          <w:sz w:val="48"/>
          <w:szCs w:val="48"/>
        </w:rPr>
        <w:t xml:space="preserve"> century American life</w:t>
      </w:r>
    </w:p>
    <w:p w14:paraId="232F54EC" w14:textId="77777777" w:rsidR="00746E63" w:rsidRPr="00746E63" w:rsidRDefault="00746E63" w:rsidP="00746E63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Colonial printers produced more religious works than anything else</w:t>
      </w:r>
    </w:p>
    <w:p w14:paraId="69D99582" w14:textId="77777777" w:rsidR="00B13592" w:rsidRDefault="00B13592" w:rsidP="00B1359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1730s religious revival among Presbyterians and Congregationalists</w:t>
      </w:r>
    </w:p>
    <w:p w14:paraId="5B4989C5" w14:textId="77777777" w:rsidR="00B13592" w:rsidRDefault="00B13592" w:rsidP="00B1359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Mostly a New England and middle colonies phenomenon</w:t>
      </w:r>
    </w:p>
    <w:p w14:paraId="2F3739D6" w14:textId="77777777" w:rsidR="00B13592" w:rsidRDefault="00B13592" w:rsidP="00B1359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Ministers emphasized the need for a “new birth” through religious conversion</w:t>
      </w:r>
    </w:p>
    <w:p w14:paraId="74B29677" w14:textId="77777777" w:rsidR="00B13592" w:rsidRDefault="00B13592" w:rsidP="00B1359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Jonathan Edwards (MA) one of the most well-known pastor</w:t>
      </w:r>
      <w:r w:rsidR="00746E63">
        <w:rPr>
          <w:sz w:val="48"/>
          <w:szCs w:val="48"/>
        </w:rPr>
        <w:t>s of the era</w:t>
      </w:r>
    </w:p>
    <w:p w14:paraId="02433744" w14:textId="77777777" w:rsidR="00B13592" w:rsidRDefault="00B13592" w:rsidP="00B1359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Edwards preached about God’s grace and eternal damnation</w:t>
      </w:r>
    </w:p>
    <w:p w14:paraId="67ABCBB2" w14:textId="77777777" w:rsidR="00636C2B" w:rsidRDefault="00636C2B" w:rsidP="00636C2B">
      <w:pPr>
        <w:pStyle w:val="ListParagraph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29DDE77E" wp14:editId="41068618">
            <wp:extent cx="5943600" cy="6535561"/>
            <wp:effectExtent l="0" t="0" r="0" b="0"/>
            <wp:docPr id="4" name="Picture 4" descr="http://jonathanmerritt.religionnews.com/files/2015/02/Jonathan_Edw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onathanmerritt.religionnews.com/files/2015/02/Jonathan_Edward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3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25B03" w14:textId="77777777" w:rsidR="00B13592" w:rsidRDefault="00B13592" w:rsidP="00B13592">
      <w:pPr>
        <w:pStyle w:val="ListParagraph"/>
        <w:rPr>
          <w:sz w:val="48"/>
          <w:szCs w:val="48"/>
        </w:rPr>
      </w:pPr>
    </w:p>
    <w:p w14:paraId="095A496D" w14:textId="77777777" w:rsidR="00B13592" w:rsidRDefault="00B13592" w:rsidP="00B13592">
      <w:pPr>
        <w:pStyle w:val="ListParagraph"/>
        <w:rPr>
          <w:sz w:val="48"/>
          <w:szCs w:val="48"/>
        </w:rPr>
      </w:pPr>
    </w:p>
    <w:p w14:paraId="67BF8B13" w14:textId="77777777" w:rsidR="00B13592" w:rsidRDefault="00B13592" w:rsidP="00B1359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George Whitefield created huge religious fervor in 1739</w:t>
      </w:r>
    </w:p>
    <w:p w14:paraId="3A4745BF" w14:textId="77777777" w:rsidR="00B13592" w:rsidRDefault="00B13592" w:rsidP="00B1359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lastRenderedPageBreak/>
        <w:t>British minister travelled the colonies preaching to large crowds over a 2 yr. period</w:t>
      </w:r>
    </w:p>
    <w:p w14:paraId="5B4B952A" w14:textId="77777777" w:rsidR="005E3255" w:rsidRDefault="005E3255" w:rsidP="005E3255">
      <w:pPr>
        <w:pStyle w:val="ListParagraph"/>
        <w:rPr>
          <w:sz w:val="48"/>
          <w:szCs w:val="48"/>
        </w:rPr>
      </w:pPr>
      <w:r>
        <w:rPr>
          <w:noProof/>
        </w:rPr>
        <w:drawing>
          <wp:inline distT="0" distB="0" distL="0" distR="0" wp14:anchorId="32531ED6" wp14:editId="39D2C299">
            <wp:extent cx="4572000" cy="3430905"/>
            <wp:effectExtent l="0" t="0" r="0" b="0"/>
            <wp:docPr id="3" name="Picture 3" descr="http://i.ytimg.com/vi/1iFluPzkDAo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ytimg.com/vi/1iFluPzkDAo/hqdefaul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651DB" w14:textId="77777777" w:rsidR="00B13592" w:rsidRDefault="00B13592" w:rsidP="00B1359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He turned churches into a type of theater</w:t>
      </w:r>
    </w:p>
    <w:p w14:paraId="709F4A72" w14:textId="77777777" w:rsidR="00B13592" w:rsidRDefault="00B13592" w:rsidP="00B1359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Dramatic gestures, lots of emotion, etc.</w:t>
      </w:r>
    </w:p>
    <w:p w14:paraId="29F7FC6A" w14:textId="77777777" w:rsidR="00B13592" w:rsidRDefault="00B13592" w:rsidP="00B1359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These performances were popular with all groups</w:t>
      </w:r>
    </w:p>
    <w:p w14:paraId="299B31DF" w14:textId="77777777" w:rsidR="00B13592" w:rsidRDefault="00B13592" w:rsidP="00B1359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Thousands of “awakened souls” joined old churches or formed new ones</w:t>
      </w:r>
    </w:p>
    <w:p w14:paraId="41D4F6CD" w14:textId="77777777" w:rsidR="005E3255" w:rsidRDefault="000827A3" w:rsidP="00B1359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Whitefield</w:t>
      </w:r>
      <w:r w:rsidR="005E3255">
        <w:rPr>
          <w:sz w:val="48"/>
          <w:szCs w:val="48"/>
        </w:rPr>
        <w:t xml:space="preserve"> became a type of religious celebrity</w:t>
      </w:r>
    </w:p>
    <w:p w14:paraId="220CF88E" w14:textId="77777777" w:rsidR="00B13592" w:rsidRDefault="00B13592" w:rsidP="00B13592">
      <w:pPr>
        <w:pStyle w:val="ListParagraph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65802CAA" wp14:editId="013E61BC">
            <wp:extent cx="5943600" cy="6930778"/>
            <wp:effectExtent l="0" t="0" r="0" b="3810"/>
            <wp:docPr id="2" name="Picture 2" descr="http://images.fineartamerica.com/images-medium-large-5/credulity-superstition-and-fanaticism-william-hoga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fineartamerica.com/images-medium-large-5/credulity-superstition-and-fanaticism-william-hogart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3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83082" w14:textId="77777777" w:rsidR="00B13592" w:rsidRDefault="00B13592" w:rsidP="00B13592">
      <w:pPr>
        <w:pStyle w:val="ListParagraph"/>
        <w:rPr>
          <w:sz w:val="48"/>
          <w:szCs w:val="48"/>
        </w:rPr>
      </w:pPr>
    </w:p>
    <w:p w14:paraId="5D59CBA8" w14:textId="77777777" w:rsidR="00B13592" w:rsidRDefault="00B13592" w:rsidP="00B13592">
      <w:pPr>
        <w:pStyle w:val="ListParagraph"/>
        <w:rPr>
          <w:sz w:val="48"/>
          <w:szCs w:val="48"/>
        </w:rPr>
      </w:pPr>
    </w:p>
    <w:p w14:paraId="58E6E377" w14:textId="77777777" w:rsidR="00B13592" w:rsidRDefault="00B13592" w:rsidP="00B13592">
      <w:pPr>
        <w:pStyle w:val="ListParagraph"/>
        <w:rPr>
          <w:sz w:val="48"/>
          <w:szCs w:val="48"/>
        </w:rPr>
      </w:pPr>
    </w:p>
    <w:p w14:paraId="2CB13A9A" w14:textId="77777777" w:rsidR="00B13592" w:rsidRDefault="00B13592" w:rsidP="00B13592">
      <w:pPr>
        <w:pStyle w:val="ListParagraph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lastRenderedPageBreak/>
        <w:t>Great Awakening Aftermath</w:t>
      </w:r>
    </w:p>
    <w:p w14:paraId="2621EEC7" w14:textId="77777777" w:rsidR="00B13592" w:rsidRDefault="00B13592" w:rsidP="00B1359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Many awakened church members criticized ministers</w:t>
      </w:r>
    </w:p>
    <w:p w14:paraId="7ED2110B" w14:textId="77777777" w:rsidR="00B13592" w:rsidRDefault="00B13592" w:rsidP="00B1359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Popular ministers began going from town to town</w:t>
      </w:r>
    </w:p>
    <w:p w14:paraId="5BE4E182" w14:textId="77777777" w:rsidR="00B13592" w:rsidRDefault="00B13592" w:rsidP="00B1359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Colonials became more divided along religious lines</w:t>
      </w:r>
    </w:p>
    <w:p w14:paraId="76AC24A5" w14:textId="77777777" w:rsidR="00B13592" w:rsidRDefault="00AF3628" w:rsidP="00B1359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Baptists were the biggest champion of the Awakening</w:t>
      </w:r>
    </w:p>
    <w:p w14:paraId="4506C7C6" w14:textId="77777777" w:rsidR="00AF3628" w:rsidRDefault="00AF3628" w:rsidP="00B1359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Many Presbyterian and Baptists churches began in the South</w:t>
      </w:r>
    </w:p>
    <w:p w14:paraId="302ADE42" w14:textId="77777777" w:rsidR="00AF3628" w:rsidRDefault="00AF3628" w:rsidP="00B1359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Americans were constantly at odds: religion, ethnic &amp; racial divides</w:t>
      </w:r>
    </w:p>
    <w:p w14:paraId="779D4FF5" w14:textId="77777777" w:rsidR="00AF3628" w:rsidRDefault="00AF3628" w:rsidP="00B1359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Divides between coastal and backcountry cultures</w:t>
      </w:r>
    </w:p>
    <w:p w14:paraId="69115CDE" w14:textId="77777777" w:rsidR="005E3255" w:rsidRDefault="005E3255" w:rsidP="00B1359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i/>
          <w:sz w:val="48"/>
          <w:szCs w:val="48"/>
        </w:rPr>
        <w:t>Old Lights:</w:t>
      </w:r>
      <w:r>
        <w:rPr>
          <w:sz w:val="48"/>
          <w:szCs w:val="48"/>
        </w:rPr>
        <w:t xml:space="preserve"> religious traditionalists</w:t>
      </w:r>
    </w:p>
    <w:p w14:paraId="5A249C05" w14:textId="77777777" w:rsidR="005E3255" w:rsidRDefault="005E3255" w:rsidP="00B1359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i/>
          <w:sz w:val="48"/>
          <w:szCs w:val="48"/>
        </w:rPr>
        <w:t xml:space="preserve">New Lights: </w:t>
      </w:r>
      <w:r>
        <w:rPr>
          <w:sz w:val="48"/>
          <w:szCs w:val="48"/>
        </w:rPr>
        <w:t>religious revivalists</w:t>
      </w:r>
    </w:p>
    <w:p w14:paraId="498250D2" w14:textId="77777777" w:rsidR="005E3255" w:rsidRDefault="00526332" w:rsidP="00B1359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 xml:space="preserve"> New church members became</w:t>
      </w:r>
      <w:bookmarkStart w:id="0" w:name="_GoBack"/>
      <w:bookmarkEnd w:id="0"/>
      <w:r w:rsidR="005E3255">
        <w:rPr>
          <w:sz w:val="48"/>
          <w:szCs w:val="48"/>
        </w:rPr>
        <w:t xml:space="preserve"> defenders of religious freedom</w:t>
      </w:r>
    </w:p>
    <w:p w14:paraId="27635C6F" w14:textId="77777777" w:rsidR="005E3255" w:rsidRPr="00B13592" w:rsidRDefault="005E3255" w:rsidP="00B13592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This should not be restricted by the gov’t</w:t>
      </w:r>
    </w:p>
    <w:sectPr w:rsidR="005E3255" w:rsidRPr="00B135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7847B2"/>
    <w:multiLevelType w:val="hybridMultilevel"/>
    <w:tmpl w:val="FC8C4F74"/>
    <w:lvl w:ilvl="0" w:tplc="A3AC70F6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592"/>
    <w:rsid w:val="00001A5E"/>
    <w:rsid w:val="000021E8"/>
    <w:rsid w:val="000023CB"/>
    <w:rsid w:val="00002AD2"/>
    <w:rsid w:val="00003A2A"/>
    <w:rsid w:val="00011387"/>
    <w:rsid w:val="00011E6C"/>
    <w:rsid w:val="00013D11"/>
    <w:rsid w:val="0001443E"/>
    <w:rsid w:val="00016FF9"/>
    <w:rsid w:val="00021B97"/>
    <w:rsid w:val="00024BBE"/>
    <w:rsid w:val="00026281"/>
    <w:rsid w:val="000272F4"/>
    <w:rsid w:val="00027F9A"/>
    <w:rsid w:val="000311A2"/>
    <w:rsid w:val="0003158B"/>
    <w:rsid w:val="00031C72"/>
    <w:rsid w:val="00032AE9"/>
    <w:rsid w:val="00032CDF"/>
    <w:rsid w:val="00033AE2"/>
    <w:rsid w:val="00033B48"/>
    <w:rsid w:val="00045932"/>
    <w:rsid w:val="000469B2"/>
    <w:rsid w:val="0005345A"/>
    <w:rsid w:val="00055774"/>
    <w:rsid w:val="00055EC7"/>
    <w:rsid w:val="000567EC"/>
    <w:rsid w:val="00060020"/>
    <w:rsid w:val="000604E0"/>
    <w:rsid w:val="00060944"/>
    <w:rsid w:val="0006614D"/>
    <w:rsid w:val="00066EEF"/>
    <w:rsid w:val="00071694"/>
    <w:rsid w:val="00075C97"/>
    <w:rsid w:val="00080495"/>
    <w:rsid w:val="000827A3"/>
    <w:rsid w:val="000831EA"/>
    <w:rsid w:val="00083601"/>
    <w:rsid w:val="00084AAD"/>
    <w:rsid w:val="00085A4C"/>
    <w:rsid w:val="00086325"/>
    <w:rsid w:val="0008651A"/>
    <w:rsid w:val="0009010D"/>
    <w:rsid w:val="00090214"/>
    <w:rsid w:val="000928B3"/>
    <w:rsid w:val="000A1E37"/>
    <w:rsid w:val="000A33DB"/>
    <w:rsid w:val="000A4430"/>
    <w:rsid w:val="000A66D6"/>
    <w:rsid w:val="000B0D79"/>
    <w:rsid w:val="000B1C75"/>
    <w:rsid w:val="000B324A"/>
    <w:rsid w:val="000B35F7"/>
    <w:rsid w:val="000B4667"/>
    <w:rsid w:val="000B589A"/>
    <w:rsid w:val="000B6F26"/>
    <w:rsid w:val="000C23F8"/>
    <w:rsid w:val="000C253C"/>
    <w:rsid w:val="000C2B8F"/>
    <w:rsid w:val="000C6AF1"/>
    <w:rsid w:val="000D4DD1"/>
    <w:rsid w:val="000D54A6"/>
    <w:rsid w:val="000E237B"/>
    <w:rsid w:val="000E3ED2"/>
    <w:rsid w:val="000E46C5"/>
    <w:rsid w:val="000F1CEA"/>
    <w:rsid w:val="000F335F"/>
    <w:rsid w:val="000F4D24"/>
    <w:rsid w:val="000F5937"/>
    <w:rsid w:val="000F7CB9"/>
    <w:rsid w:val="00100286"/>
    <w:rsid w:val="0010418F"/>
    <w:rsid w:val="00104A54"/>
    <w:rsid w:val="00105E91"/>
    <w:rsid w:val="00110C0C"/>
    <w:rsid w:val="00113AE7"/>
    <w:rsid w:val="00113D93"/>
    <w:rsid w:val="00114B2F"/>
    <w:rsid w:val="0011510E"/>
    <w:rsid w:val="00115675"/>
    <w:rsid w:val="001219AA"/>
    <w:rsid w:val="00121CAB"/>
    <w:rsid w:val="00123291"/>
    <w:rsid w:val="00124619"/>
    <w:rsid w:val="001254A7"/>
    <w:rsid w:val="001260D2"/>
    <w:rsid w:val="001261CC"/>
    <w:rsid w:val="00126C55"/>
    <w:rsid w:val="0013238D"/>
    <w:rsid w:val="001330D1"/>
    <w:rsid w:val="001331BB"/>
    <w:rsid w:val="0013455D"/>
    <w:rsid w:val="001351F9"/>
    <w:rsid w:val="001453B6"/>
    <w:rsid w:val="00146AF8"/>
    <w:rsid w:val="00146F84"/>
    <w:rsid w:val="00146FB6"/>
    <w:rsid w:val="00151651"/>
    <w:rsid w:val="00152C77"/>
    <w:rsid w:val="00155470"/>
    <w:rsid w:val="00156FA9"/>
    <w:rsid w:val="0016000D"/>
    <w:rsid w:val="001606BB"/>
    <w:rsid w:val="001634DF"/>
    <w:rsid w:val="00164A1A"/>
    <w:rsid w:val="00164B2E"/>
    <w:rsid w:val="00164B72"/>
    <w:rsid w:val="001650E2"/>
    <w:rsid w:val="001655FD"/>
    <w:rsid w:val="00166B00"/>
    <w:rsid w:val="001704B4"/>
    <w:rsid w:val="001707E0"/>
    <w:rsid w:val="00171327"/>
    <w:rsid w:val="00176FC5"/>
    <w:rsid w:val="001771E7"/>
    <w:rsid w:val="00181E33"/>
    <w:rsid w:val="00184BD0"/>
    <w:rsid w:val="00184BFA"/>
    <w:rsid w:val="00191CBF"/>
    <w:rsid w:val="00194AEA"/>
    <w:rsid w:val="001959C7"/>
    <w:rsid w:val="001A1347"/>
    <w:rsid w:val="001A192F"/>
    <w:rsid w:val="001A5888"/>
    <w:rsid w:val="001A7DC8"/>
    <w:rsid w:val="001B114C"/>
    <w:rsid w:val="001B34DB"/>
    <w:rsid w:val="001B6466"/>
    <w:rsid w:val="001C1153"/>
    <w:rsid w:val="001C1243"/>
    <w:rsid w:val="001C73A9"/>
    <w:rsid w:val="001D3A2A"/>
    <w:rsid w:val="001D5086"/>
    <w:rsid w:val="001D582F"/>
    <w:rsid w:val="001D6753"/>
    <w:rsid w:val="001E1E0C"/>
    <w:rsid w:val="001E6827"/>
    <w:rsid w:val="001F047C"/>
    <w:rsid w:val="001F6589"/>
    <w:rsid w:val="001F7F49"/>
    <w:rsid w:val="00200281"/>
    <w:rsid w:val="002018B5"/>
    <w:rsid w:val="00204199"/>
    <w:rsid w:val="0020638B"/>
    <w:rsid w:val="00207DA5"/>
    <w:rsid w:val="002146EC"/>
    <w:rsid w:val="00215404"/>
    <w:rsid w:val="0021690C"/>
    <w:rsid w:val="00222F02"/>
    <w:rsid w:val="002242D2"/>
    <w:rsid w:val="00224AC7"/>
    <w:rsid w:val="00224B02"/>
    <w:rsid w:val="00224EAE"/>
    <w:rsid w:val="002251F5"/>
    <w:rsid w:val="002260BC"/>
    <w:rsid w:val="00226D21"/>
    <w:rsid w:val="00235416"/>
    <w:rsid w:val="00237577"/>
    <w:rsid w:val="00241A69"/>
    <w:rsid w:val="00241D0B"/>
    <w:rsid w:val="00242073"/>
    <w:rsid w:val="002428D3"/>
    <w:rsid w:val="00242BA0"/>
    <w:rsid w:val="00243D4A"/>
    <w:rsid w:val="00244F76"/>
    <w:rsid w:val="002451E6"/>
    <w:rsid w:val="00246BE4"/>
    <w:rsid w:val="00250015"/>
    <w:rsid w:val="00251A17"/>
    <w:rsid w:val="00251C3C"/>
    <w:rsid w:val="00252410"/>
    <w:rsid w:val="0025374D"/>
    <w:rsid w:val="002601EF"/>
    <w:rsid w:val="0026699C"/>
    <w:rsid w:val="00266C4D"/>
    <w:rsid w:val="00274B19"/>
    <w:rsid w:val="00275CAA"/>
    <w:rsid w:val="002774AA"/>
    <w:rsid w:val="00280284"/>
    <w:rsid w:val="00281077"/>
    <w:rsid w:val="0028127B"/>
    <w:rsid w:val="00283705"/>
    <w:rsid w:val="00285F12"/>
    <w:rsid w:val="00286E61"/>
    <w:rsid w:val="00293391"/>
    <w:rsid w:val="002939B8"/>
    <w:rsid w:val="002A05A2"/>
    <w:rsid w:val="002A2541"/>
    <w:rsid w:val="002A5725"/>
    <w:rsid w:val="002A7816"/>
    <w:rsid w:val="002B3751"/>
    <w:rsid w:val="002B387E"/>
    <w:rsid w:val="002B5FB3"/>
    <w:rsid w:val="002C0E43"/>
    <w:rsid w:val="002C3FFD"/>
    <w:rsid w:val="002C5AB1"/>
    <w:rsid w:val="002C6CB0"/>
    <w:rsid w:val="002D0113"/>
    <w:rsid w:val="002D5300"/>
    <w:rsid w:val="002D77DC"/>
    <w:rsid w:val="002E2375"/>
    <w:rsid w:val="002E4BC6"/>
    <w:rsid w:val="002E4F56"/>
    <w:rsid w:val="002E55EF"/>
    <w:rsid w:val="002E6099"/>
    <w:rsid w:val="002E7A8B"/>
    <w:rsid w:val="002F0D53"/>
    <w:rsid w:val="002F1DA3"/>
    <w:rsid w:val="002F42C0"/>
    <w:rsid w:val="002F5A6D"/>
    <w:rsid w:val="002F5F7E"/>
    <w:rsid w:val="002F63A5"/>
    <w:rsid w:val="002F6BBB"/>
    <w:rsid w:val="00301C2F"/>
    <w:rsid w:val="00302B6E"/>
    <w:rsid w:val="00304E13"/>
    <w:rsid w:val="0030505C"/>
    <w:rsid w:val="00310329"/>
    <w:rsid w:val="003112E8"/>
    <w:rsid w:val="00311777"/>
    <w:rsid w:val="00314E86"/>
    <w:rsid w:val="00315D7D"/>
    <w:rsid w:val="00316DF9"/>
    <w:rsid w:val="00324FAE"/>
    <w:rsid w:val="00334EF4"/>
    <w:rsid w:val="003445C1"/>
    <w:rsid w:val="00350F33"/>
    <w:rsid w:val="00353FE0"/>
    <w:rsid w:val="00354D60"/>
    <w:rsid w:val="003632BB"/>
    <w:rsid w:val="003634CE"/>
    <w:rsid w:val="00365E3E"/>
    <w:rsid w:val="00367C7E"/>
    <w:rsid w:val="00372DAC"/>
    <w:rsid w:val="00373161"/>
    <w:rsid w:val="00373CCD"/>
    <w:rsid w:val="00380626"/>
    <w:rsid w:val="003834A4"/>
    <w:rsid w:val="003845A7"/>
    <w:rsid w:val="00384D0C"/>
    <w:rsid w:val="00394FB2"/>
    <w:rsid w:val="003958CA"/>
    <w:rsid w:val="00395FC6"/>
    <w:rsid w:val="003A3477"/>
    <w:rsid w:val="003A3AD3"/>
    <w:rsid w:val="003A3F13"/>
    <w:rsid w:val="003B36AF"/>
    <w:rsid w:val="003B5113"/>
    <w:rsid w:val="003C18B1"/>
    <w:rsid w:val="003C1A54"/>
    <w:rsid w:val="003C1E85"/>
    <w:rsid w:val="003C63C6"/>
    <w:rsid w:val="003C7384"/>
    <w:rsid w:val="003C783A"/>
    <w:rsid w:val="003D6F92"/>
    <w:rsid w:val="003D7847"/>
    <w:rsid w:val="003E0EF1"/>
    <w:rsid w:val="003E2386"/>
    <w:rsid w:val="003E26FF"/>
    <w:rsid w:val="003E326F"/>
    <w:rsid w:val="003E5F02"/>
    <w:rsid w:val="003F045F"/>
    <w:rsid w:val="003F3DE4"/>
    <w:rsid w:val="003F72CD"/>
    <w:rsid w:val="003F7639"/>
    <w:rsid w:val="00400C14"/>
    <w:rsid w:val="00405237"/>
    <w:rsid w:val="00407264"/>
    <w:rsid w:val="004204CB"/>
    <w:rsid w:val="00421E0B"/>
    <w:rsid w:val="00423795"/>
    <w:rsid w:val="00427C07"/>
    <w:rsid w:val="0043324D"/>
    <w:rsid w:val="00441DC8"/>
    <w:rsid w:val="00443C92"/>
    <w:rsid w:val="00444A89"/>
    <w:rsid w:val="00446D6C"/>
    <w:rsid w:val="00450018"/>
    <w:rsid w:val="0045446B"/>
    <w:rsid w:val="00455020"/>
    <w:rsid w:val="004553FC"/>
    <w:rsid w:val="004560E5"/>
    <w:rsid w:val="004578D2"/>
    <w:rsid w:val="0046022E"/>
    <w:rsid w:val="00461650"/>
    <w:rsid w:val="0046197D"/>
    <w:rsid w:val="0046205E"/>
    <w:rsid w:val="004660ED"/>
    <w:rsid w:val="00467AE4"/>
    <w:rsid w:val="00470E58"/>
    <w:rsid w:val="00471368"/>
    <w:rsid w:val="00473BEC"/>
    <w:rsid w:val="00475B8C"/>
    <w:rsid w:val="00476B84"/>
    <w:rsid w:val="004802C3"/>
    <w:rsid w:val="004820BA"/>
    <w:rsid w:val="00483B0E"/>
    <w:rsid w:val="004865F6"/>
    <w:rsid w:val="0048663A"/>
    <w:rsid w:val="00487313"/>
    <w:rsid w:val="00487F6B"/>
    <w:rsid w:val="004902B9"/>
    <w:rsid w:val="00496E33"/>
    <w:rsid w:val="004A032D"/>
    <w:rsid w:val="004A17EA"/>
    <w:rsid w:val="004A321F"/>
    <w:rsid w:val="004A35DB"/>
    <w:rsid w:val="004A3FAA"/>
    <w:rsid w:val="004A5EEF"/>
    <w:rsid w:val="004A6115"/>
    <w:rsid w:val="004B3B32"/>
    <w:rsid w:val="004B5912"/>
    <w:rsid w:val="004B5E73"/>
    <w:rsid w:val="004B619F"/>
    <w:rsid w:val="004B6E0C"/>
    <w:rsid w:val="004C3277"/>
    <w:rsid w:val="004D1FA5"/>
    <w:rsid w:val="004D4349"/>
    <w:rsid w:val="004D6137"/>
    <w:rsid w:val="004D78A5"/>
    <w:rsid w:val="004D79E6"/>
    <w:rsid w:val="004E0AC4"/>
    <w:rsid w:val="004E0B28"/>
    <w:rsid w:val="004E2FB5"/>
    <w:rsid w:val="004E5668"/>
    <w:rsid w:val="004E5FD1"/>
    <w:rsid w:val="004E617C"/>
    <w:rsid w:val="004F787C"/>
    <w:rsid w:val="005008CB"/>
    <w:rsid w:val="005010ED"/>
    <w:rsid w:val="00501740"/>
    <w:rsid w:val="005026DA"/>
    <w:rsid w:val="0050340F"/>
    <w:rsid w:val="005035B0"/>
    <w:rsid w:val="00510343"/>
    <w:rsid w:val="00511241"/>
    <w:rsid w:val="0052075E"/>
    <w:rsid w:val="005208A8"/>
    <w:rsid w:val="005208E5"/>
    <w:rsid w:val="005232A9"/>
    <w:rsid w:val="00525517"/>
    <w:rsid w:val="00526332"/>
    <w:rsid w:val="00526ABC"/>
    <w:rsid w:val="00531626"/>
    <w:rsid w:val="00532656"/>
    <w:rsid w:val="00536495"/>
    <w:rsid w:val="00541827"/>
    <w:rsid w:val="00551736"/>
    <w:rsid w:val="00553D57"/>
    <w:rsid w:val="00554850"/>
    <w:rsid w:val="00555581"/>
    <w:rsid w:val="00556B73"/>
    <w:rsid w:val="00562671"/>
    <w:rsid w:val="005627D5"/>
    <w:rsid w:val="00562FE0"/>
    <w:rsid w:val="00566A3C"/>
    <w:rsid w:val="00566B6F"/>
    <w:rsid w:val="00567364"/>
    <w:rsid w:val="005712B1"/>
    <w:rsid w:val="00571868"/>
    <w:rsid w:val="005838C5"/>
    <w:rsid w:val="00591586"/>
    <w:rsid w:val="005936A6"/>
    <w:rsid w:val="00594DB6"/>
    <w:rsid w:val="005967B9"/>
    <w:rsid w:val="00597B41"/>
    <w:rsid w:val="005A01A5"/>
    <w:rsid w:val="005A2962"/>
    <w:rsid w:val="005A33E4"/>
    <w:rsid w:val="005A3D13"/>
    <w:rsid w:val="005A5843"/>
    <w:rsid w:val="005A6379"/>
    <w:rsid w:val="005A65AD"/>
    <w:rsid w:val="005B25E2"/>
    <w:rsid w:val="005B4E96"/>
    <w:rsid w:val="005B72A8"/>
    <w:rsid w:val="005B7569"/>
    <w:rsid w:val="005C2B2F"/>
    <w:rsid w:val="005C3069"/>
    <w:rsid w:val="005C3CBF"/>
    <w:rsid w:val="005C597A"/>
    <w:rsid w:val="005C7489"/>
    <w:rsid w:val="005D31EA"/>
    <w:rsid w:val="005D3D40"/>
    <w:rsid w:val="005D47CB"/>
    <w:rsid w:val="005D4F67"/>
    <w:rsid w:val="005D52F8"/>
    <w:rsid w:val="005D6750"/>
    <w:rsid w:val="005D7556"/>
    <w:rsid w:val="005D7B7E"/>
    <w:rsid w:val="005E205B"/>
    <w:rsid w:val="005E2F46"/>
    <w:rsid w:val="005E3255"/>
    <w:rsid w:val="005E6DF7"/>
    <w:rsid w:val="005F3957"/>
    <w:rsid w:val="005F48C2"/>
    <w:rsid w:val="005F716D"/>
    <w:rsid w:val="006026E9"/>
    <w:rsid w:val="00603876"/>
    <w:rsid w:val="00603F90"/>
    <w:rsid w:val="0060725B"/>
    <w:rsid w:val="00614FB2"/>
    <w:rsid w:val="00620815"/>
    <w:rsid w:val="00622364"/>
    <w:rsid w:val="00622C93"/>
    <w:rsid w:val="00624271"/>
    <w:rsid w:val="00626FBA"/>
    <w:rsid w:val="006270EA"/>
    <w:rsid w:val="0062789C"/>
    <w:rsid w:val="006338E6"/>
    <w:rsid w:val="00636C2B"/>
    <w:rsid w:val="006401FD"/>
    <w:rsid w:val="006411C8"/>
    <w:rsid w:val="006430F8"/>
    <w:rsid w:val="006471FD"/>
    <w:rsid w:val="0065540A"/>
    <w:rsid w:val="00656C0B"/>
    <w:rsid w:val="006624A1"/>
    <w:rsid w:val="006637A0"/>
    <w:rsid w:val="00664E4F"/>
    <w:rsid w:val="0066527B"/>
    <w:rsid w:val="00667726"/>
    <w:rsid w:val="00677B2D"/>
    <w:rsid w:val="00680022"/>
    <w:rsid w:val="0068265D"/>
    <w:rsid w:val="006836C4"/>
    <w:rsid w:val="00683F50"/>
    <w:rsid w:val="00690E43"/>
    <w:rsid w:val="00691C94"/>
    <w:rsid w:val="00691D44"/>
    <w:rsid w:val="00695AF3"/>
    <w:rsid w:val="0069779A"/>
    <w:rsid w:val="006A0D1E"/>
    <w:rsid w:val="006A3D43"/>
    <w:rsid w:val="006A51EF"/>
    <w:rsid w:val="006B5853"/>
    <w:rsid w:val="006C00CB"/>
    <w:rsid w:val="006C253A"/>
    <w:rsid w:val="006C2729"/>
    <w:rsid w:val="006C2E3C"/>
    <w:rsid w:val="006C5FFC"/>
    <w:rsid w:val="006C72EB"/>
    <w:rsid w:val="006C732B"/>
    <w:rsid w:val="006D11FC"/>
    <w:rsid w:val="006D3C72"/>
    <w:rsid w:val="006D4A67"/>
    <w:rsid w:val="006D4C53"/>
    <w:rsid w:val="006D5071"/>
    <w:rsid w:val="006D6683"/>
    <w:rsid w:val="006D7A49"/>
    <w:rsid w:val="006E2CDB"/>
    <w:rsid w:val="006E2DA5"/>
    <w:rsid w:val="006E4285"/>
    <w:rsid w:val="006F0B38"/>
    <w:rsid w:val="006F39FD"/>
    <w:rsid w:val="006F556A"/>
    <w:rsid w:val="006F63AC"/>
    <w:rsid w:val="006F7A10"/>
    <w:rsid w:val="0070053E"/>
    <w:rsid w:val="00700D27"/>
    <w:rsid w:val="00702FC6"/>
    <w:rsid w:val="00703048"/>
    <w:rsid w:val="00703AE5"/>
    <w:rsid w:val="00703BFD"/>
    <w:rsid w:val="007047A9"/>
    <w:rsid w:val="00704FED"/>
    <w:rsid w:val="0070537F"/>
    <w:rsid w:val="00705D18"/>
    <w:rsid w:val="00705FCE"/>
    <w:rsid w:val="00707020"/>
    <w:rsid w:val="00715D2A"/>
    <w:rsid w:val="00717A1A"/>
    <w:rsid w:val="007200AE"/>
    <w:rsid w:val="00720770"/>
    <w:rsid w:val="00721E73"/>
    <w:rsid w:val="00723EF3"/>
    <w:rsid w:val="00725A3B"/>
    <w:rsid w:val="00731379"/>
    <w:rsid w:val="00731A97"/>
    <w:rsid w:val="007320C3"/>
    <w:rsid w:val="00736939"/>
    <w:rsid w:val="00741B31"/>
    <w:rsid w:val="00744F87"/>
    <w:rsid w:val="00746B08"/>
    <w:rsid w:val="00746E63"/>
    <w:rsid w:val="007477E0"/>
    <w:rsid w:val="00754E91"/>
    <w:rsid w:val="007569EE"/>
    <w:rsid w:val="0075763F"/>
    <w:rsid w:val="007602D8"/>
    <w:rsid w:val="00764DF2"/>
    <w:rsid w:val="00765AE4"/>
    <w:rsid w:val="00765DFD"/>
    <w:rsid w:val="00770118"/>
    <w:rsid w:val="00771E33"/>
    <w:rsid w:val="00772A61"/>
    <w:rsid w:val="007753F1"/>
    <w:rsid w:val="00775825"/>
    <w:rsid w:val="00775D86"/>
    <w:rsid w:val="00780079"/>
    <w:rsid w:val="007803FB"/>
    <w:rsid w:val="0078044E"/>
    <w:rsid w:val="0078115A"/>
    <w:rsid w:val="00781773"/>
    <w:rsid w:val="007817C9"/>
    <w:rsid w:val="00782745"/>
    <w:rsid w:val="00783815"/>
    <w:rsid w:val="007842F4"/>
    <w:rsid w:val="0078478E"/>
    <w:rsid w:val="00785281"/>
    <w:rsid w:val="00786036"/>
    <w:rsid w:val="007861AA"/>
    <w:rsid w:val="007871AE"/>
    <w:rsid w:val="00794F51"/>
    <w:rsid w:val="0079678D"/>
    <w:rsid w:val="00796B63"/>
    <w:rsid w:val="00797481"/>
    <w:rsid w:val="007A20FB"/>
    <w:rsid w:val="007A3757"/>
    <w:rsid w:val="007B1F5F"/>
    <w:rsid w:val="007B26ED"/>
    <w:rsid w:val="007B74F9"/>
    <w:rsid w:val="007C272E"/>
    <w:rsid w:val="007C2DBA"/>
    <w:rsid w:val="007C2F8F"/>
    <w:rsid w:val="007C5AED"/>
    <w:rsid w:val="007D40EE"/>
    <w:rsid w:val="007D4D76"/>
    <w:rsid w:val="007D5FBC"/>
    <w:rsid w:val="007D720E"/>
    <w:rsid w:val="007E0523"/>
    <w:rsid w:val="007E1600"/>
    <w:rsid w:val="007E43E9"/>
    <w:rsid w:val="007E5282"/>
    <w:rsid w:val="007E7510"/>
    <w:rsid w:val="007F3A8D"/>
    <w:rsid w:val="007F60E2"/>
    <w:rsid w:val="007F6DB0"/>
    <w:rsid w:val="007F72F4"/>
    <w:rsid w:val="00801289"/>
    <w:rsid w:val="00804217"/>
    <w:rsid w:val="008109C2"/>
    <w:rsid w:val="00813645"/>
    <w:rsid w:val="00813FE1"/>
    <w:rsid w:val="00815502"/>
    <w:rsid w:val="00816B56"/>
    <w:rsid w:val="008213E6"/>
    <w:rsid w:val="00821B9A"/>
    <w:rsid w:val="00822C54"/>
    <w:rsid w:val="008237E1"/>
    <w:rsid w:val="00823C31"/>
    <w:rsid w:val="00830070"/>
    <w:rsid w:val="008328C8"/>
    <w:rsid w:val="00834020"/>
    <w:rsid w:val="008349D4"/>
    <w:rsid w:val="008414F4"/>
    <w:rsid w:val="008452E2"/>
    <w:rsid w:val="008468DE"/>
    <w:rsid w:val="00850B3B"/>
    <w:rsid w:val="008520A5"/>
    <w:rsid w:val="00855B80"/>
    <w:rsid w:val="00857D5E"/>
    <w:rsid w:val="008600C4"/>
    <w:rsid w:val="00860755"/>
    <w:rsid w:val="00862EDC"/>
    <w:rsid w:val="00863328"/>
    <w:rsid w:val="008633E3"/>
    <w:rsid w:val="008662AA"/>
    <w:rsid w:val="008664BE"/>
    <w:rsid w:val="00866B2B"/>
    <w:rsid w:val="008675ED"/>
    <w:rsid w:val="00871386"/>
    <w:rsid w:val="0087303C"/>
    <w:rsid w:val="008748E5"/>
    <w:rsid w:val="008751F4"/>
    <w:rsid w:val="00875E86"/>
    <w:rsid w:val="00881E06"/>
    <w:rsid w:val="00885179"/>
    <w:rsid w:val="0088692F"/>
    <w:rsid w:val="00886F98"/>
    <w:rsid w:val="0089289B"/>
    <w:rsid w:val="0089332B"/>
    <w:rsid w:val="00897F34"/>
    <w:rsid w:val="008B03AC"/>
    <w:rsid w:val="008B0AC3"/>
    <w:rsid w:val="008B2D43"/>
    <w:rsid w:val="008B438B"/>
    <w:rsid w:val="008B6C2F"/>
    <w:rsid w:val="008C09EC"/>
    <w:rsid w:val="008C5693"/>
    <w:rsid w:val="008C57FA"/>
    <w:rsid w:val="008C6DB1"/>
    <w:rsid w:val="008C7787"/>
    <w:rsid w:val="008D1CC5"/>
    <w:rsid w:val="008D2AEE"/>
    <w:rsid w:val="008D4005"/>
    <w:rsid w:val="008D4127"/>
    <w:rsid w:val="008D4E53"/>
    <w:rsid w:val="008D5640"/>
    <w:rsid w:val="008E09A8"/>
    <w:rsid w:val="008E28D0"/>
    <w:rsid w:val="008E42C5"/>
    <w:rsid w:val="008E5ED4"/>
    <w:rsid w:val="008F011C"/>
    <w:rsid w:val="008F2B7A"/>
    <w:rsid w:val="008F32DB"/>
    <w:rsid w:val="008F412E"/>
    <w:rsid w:val="008F49CA"/>
    <w:rsid w:val="008F65A8"/>
    <w:rsid w:val="009022C9"/>
    <w:rsid w:val="00903838"/>
    <w:rsid w:val="009149DC"/>
    <w:rsid w:val="00921218"/>
    <w:rsid w:val="00922B93"/>
    <w:rsid w:val="0092485C"/>
    <w:rsid w:val="0092534E"/>
    <w:rsid w:val="009257E3"/>
    <w:rsid w:val="00934691"/>
    <w:rsid w:val="00934C24"/>
    <w:rsid w:val="00940B82"/>
    <w:rsid w:val="00940E50"/>
    <w:rsid w:val="00943938"/>
    <w:rsid w:val="00944DE3"/>
    <w:rsid w:val="0094621F"/>
    <w:rsid w:val="00952C48"/>
    <w:rsid w:val="00954667"/>
    <w:rsid w:val="00954904"/>
    <w:rsid w:val="0095515E"/>
    <w:rsid w:val="00955885"/>
    <w:rsid w:val="00955CC7"/>
    <w:rsid w:val="0096116F"/>
    <w:rsid w:val="00962428"/>
    <w:rsid w:val="009625AC"/>
    <w:rsid w:val="0096332D"/>
    <w:rsid w:val="009651B9"/>
    <w:rsid w:val="00966D59"/>
    <w:rsid w:val="00966FE4"/>
    <w:rsid w:val="00971534"/>
    <w:rsid w:val="00971EEB"/>
    <w:rsid w:val="00972933"/>
    <w:rsid w:val="00975393"/>
    <w:rsid w:val="00984279"/>
    <w:rsid w:val="00984C40"/>
    <w:rsid w:val="00986014"/>
    <w:rsid w:val="00986E86"/>
    <w:rsid w:val="00987C07"/>
    <w:rsid w:val="00991148"/>
    <w:rsid w:val="00991443"/>
    <w:rsid w:val="00993B41"/>
    <w:rsid w:val="009A1592"/>
    <w:rsid w:val="009A578B"/>
    <w:rsid w:val="009A6A98"/>
    <w:rsid w:val="009A7D74"/>
    <w:rsid w:val="009B196B"/>
    <w:rsid w:val="009B1A80"/>
    <w:rsid w:val="009B2BEF"/>
    <w:rsid w:val="009B2E3A"/>
    <w:rsid w:val="009B608D"/>
    <w:rsid w:val="009B690E"/>
    <w:rsid w:val="009C0C12"/>
    <w:rsid w:val="009C12FD"/>
    <w:rsid w:val="009C3317"/>
    <w:rsid w:val="009C5E18"/>
    <w:rsid w:val="009C683B"/>
    <w:rsid w:val="009D1F32"/>
    <w:rsid w:val="009D3FBB"/>
    <w:rsid w:val="009D44F1"/>
    <w:rsid w:val="009D615A"/>
    <w:rsid w:val="009E1C97"/>
    <w:rsid w:val="009E1FD5"/>
    <w:rsid w:val="009E65FF"/>
    <w:rsid w:val="009F5B2E"/>
    <w:rsid w:val="009F7F25"/>
    <w:rsid w:val="00A030B4"/>
    <w:rsid w:val="00A126FA"/>
    <w:rsid w:val="00A1447C"/>
    <w:rsid w:val="00A14EB7"/>
    <w:rsid w:val="00A2056F"/>
    <w:rsid w:val="00A258F1"/>
    <w:rsid w:val="00A26EDC"/>
    <w:rsid w:val="00A27D67"/>
    <w:rsid w:val="00A32000"/>
    <w:rsid w:val="00A32D56"/>
    <w:rsid w:val="00A33BC5"/>
    <w:rsid w:val="00A34A26"/>
    <w:rsid w:val="00A34D4E"/>
    <w:rsid w:val="00A35332"/>
    <w:rsid w:val="00A40BB1"/>
    <w:rsid w:val="00A42524"/>
    <w:rsid w:val="00A44B9F"/>
    <w:rsid w:val="00A46AD9"/>
    <w:rsid w:val="00A46FB6"/>
    <w:rsid w:val="00A504D8"/>
    <w:rsid w:val="00A51A03"/>
    <w:rsid w:val="00A54909"/>
    <w:rsid w:val="00A5569A"/>
    <w:rsid w:val="00A609D8"/>
    <w:rsid w:val="00A60DFA"/>
    <w:rsid w:val="00A61F7F"/>
    <w:rsid w:val="00A62A7F"/>
    <w:rsid w:val="00A64487"/>
    <w:rsid w:val="00A71800"/>
    <w:rsid w:val="00A76ADE"/>
    <w:rsid w:val="00A8187C"/>
    <w:rsid w:val="00A81EA5"/>
    <w:rsid w:val="00A832A6"/>
    <w:rsid w:val="00A936CA"/>
    <w:rsid w:val="00A971B6"/>
    <w:rsid w:val="00A976B9"/>
    <w:rsid w:val="00AA17A9"/>
    <w:rsid w:val="00AA5E9A"/>
    <w:rsid w:val="00AA746D"/>
    <w:rsid w:val="00AA7BB1"/>
    <w:rsid w:val="00AB0BEF"/>
    <w:rsid w:val="00AB13DF"/>
    <w:rsid w:val="00AB4DF2"/>
    <w:rsid w:val="00AB5819"/>
    <w:rsid w:val="00AB60FA"/>
    <w:rsid w:val="00AB7ACC"/>
    <w:rsid w:val="00AC0381"/>
    <w:rsid w:val="00AC0924"/>
    <w:rsid w:val="00AC2A2D"/>
    <w:rsid w:val="00AC41A8"/>
    <w:rsid w:val="00AC7029"/>
    <w:rsid w:val="00AC7C58"/>
    <w:rsid w:val="00AD0153"/>
    <w:rsid w:val="00AD0A30"/>
    <w:rsid w:val="00AD2275"/>
    <w:rsid w:val="00AD7629"/>
    <w:rsid w:val="00AD784C"/>
    <w:rsid w:val="00AE3B7D"/>
    <w:rsid w:val="00AF17A7"/>
    <w:rsid w:val="00AF1ABE"/>
    <w:rsid w:val="00AF2198"/>
    <w:rsid w:val="00AF3628"/>
    <w:rsid w:val="00AF6179"/>
    <w:rsid w:val="00AF66BD"/>
    <w:rsid w:val="00AF699A"/>
    <w:rsid w:val="00AF6D43"/>
    <w:rsid w:val="00B034BE"/>
    <w:rsid w:val="00B042F4"/>
    <w:rsid w:val="00B06671"/>
    <w:rsid w:val="00B073F0"/>
    <w:rsid w:val="00B07405"/>
    <w:rsid w:val="00B116FE"/>
    <w:rsid w:val="00B13461"/>
    <w:rsid w:val="00B13592"/>
    <w:rsid w:val="00B151D6"/>
    <w:rsid w:val="00B15DD0"/>
    <w:rsid w:val="00B2004A"/>
    <w:rsid w:val="00B20D75"/>
    <w:rsid w:val="00B2605D"/>
    <w:rsid w:val="00B26A68"/>
    <w:rsid w:val="00B30C77"/>
    <w:rsid w:val="00B33E37"/>
    <w:rsid w:val="00B35DAC"/>
    <w:rsid w:val="00B43EB2"/>
    <w:rsid w:val="00B50276"/>
    <w:rsid w:val="00B518FD"/>
    <w:rsid w:val="00B5389B"/>
    <w:rsid w:val="00B54B40"/>
    <w:rsid w:val="00B560B8"/>
    <w:rsid w:val="00B5746D"/>
    <w:rsid w:val="00B67219"/>
    <w:rsid w:val="00B70194"/>
    <w:rsid w:val="00B80665"/>
    <w:rsid w:val="00B806CE"/>
    <w:rsid w:val="00B80AE9"/>
    <w:rsid w:val="00B81893"/>
    <w:rsid w:val="00B81C8B"/>
    <w:rsid w:val="00B81F9D"/>
    <w:rsid w:val="00B833B8"/>
    <w:rsid w:val="00B85937"/>
    <w:rsid w:val="00B85A41"/>
    <w:rsid w:val="00B862B9"/>
    <w:rsid w:val="00B8756D"/>
    <w:rsid w:val="00B908E9"/>
    <w:rsid w:val="00B920D1"/>
    <w:rsid w:val="00B940FA"/>
    <w:rsid w:val="00B95ECE"/>
    <w:rsid w:val="00B96409"/>
    <w:rsid w:val="00B96DF8"/>
    <w:rsid w:val="00B974A8"/>
    <w:rsid w:val="00BA236F"/>
    <w:rsid w:val="00BA57EB"/>
    <w:rsid w:val="00BA5A3B"/>
    <w:rsid w:val="00BA70D0"/>
    <w:rsid w:val="00BA7820"/>
    <w:rsid w:val="00BB328B"/>
    <w:rsid w:val="00BB4098"/>
    <w:rsid w:val="00BB4E75"/>
    <w:rsid w:val="00BB675E"/>
    <w:rsid w:val="00BB6795"/>
    <w:rsid w:val="00BC4AD1"/>
    <w:rsid w:val="00BC4EDA"/>
    <w:rsid w:val="00BD2180"/>
    <w:rsid w:val="00BD3B42"/>
    <w:rsid w:val="00BE0178"/>
    <w:rsid w:val="00BE39D9"/>
    <w:rsid w:val="00BE3CB1"/>
    <w:rsid w:val="00BE472C"/>
    <w:rsid w:val="00BE616B"/>
    <w:rsid w:val="00BE64C2"/>
    <w:rsid w:val="00BE6A4B"/>
    <w:rsid w:val="00BF062D"/>
    <w:rsid w:val="00BF1C7B"/>
    <w:rsid w:val="00BF3300"/>
    <w:rsid w:val="00BF4025"/>
    <w:rsid w:val="00BF681D"/>
    <w:rsid w:val="00BF7D93"/>
    <w:rsid w:val="00C00A86"/>
    <w:rsid w:val="00C0103D"/>
    <w:rsid w:val="00C026D2"/>
    <w:rsid w:val="00C075BF"/>
    <w:rsid w:val="00C077A1"/>
    <w:rsid w:val="00C115B4"/>
    <w:rsid w:val="00C12355"/>
    <w:rsid w:val="00C12F32"/>
    <w:rsid w:val="00C13F2B"/>
    <w:rsid w:val="00C2119D"/>
    <w:rsid w:val="00C23EB5"/>
    <w:rsid w:val="00C23F30"/>
    <w:rsid w:val="00C26159"/>
    <w:rsid w:val="00C31D12"/>
    <w:rsid w:val="00C32936"/>
    <w:rsid w:val="00C36DA6"/>
    <w:rsid w:val="00C3735E"/>
    <w:rsid w:val="00C37D63"/>
    <w:rsid w:val="00C413EB"/>
    <w:rsid w:val="00C42BF2"/>
    <w:rsid w:val="00C465CE"/>
    <w:rsid w:val="00C46688"/>
    <w:rsid w:val="00C476D2"/>
    <w:rsid w:val="00C52159"/>
    <w:rsid w:val="00C560A0"/>
    <w:rsid w:val="00C562B9"/>
    <w:rsid w:val="00C56AE3"/>
    <w:rsid w:val="00C57444"/>
    <w:rsid w:val="00C62311"/>
    <w:rsid w:val="00C62612"/>
    <w:rsid w:val="00C63B3F"/>
    <w:rsid w:val="00C64AFD"/>
    <w:rsid w:val="00C658C8"/>
    <w:rsid w:val="00C660C8"/>
    <w:rsid w:val="00C6679E"/>
    <w:rsid w:val="00C67E70"/>
    <w:rsid w:val="00C714E6"/>
    <w:rsid w:val="00C73AFD"/>
    <w:rsid w:val="00C75BC2"/>
    <w:rsid w:val="00C7683F"/>
    <w:rsid w:val="00C76CE5"/>
    <w:rsid w:val="00C77024"/>
    <w:rsid w:val="00C77051"/>
    <w:rsid w:val="00C81105"/>
    <w:rsid w:val="00C84370"/>
    <w:rsid w:val="00C84CC2"/>
    <w:rsid w:val="00C85218"/>
    <w:rsid w:val="00C857E5"/>
    <w:rsid w:val="00C86123"/>
    <w:rsid w:val="00C869CE"/>
    <w:rsid w:val="00C918DD"/>
    <w:rsid w:val="00C92488"/>
    <w:rsid w:val="00C927A0"/>
    <w:rsid w:val="00C930E7"/>
    <w:rsid w:val="00C95ED9"/>
    <w:rsid w:val="00C95F57"/>
    <w:rsid w:val="00C978AA"/>
    <w:rsid w:val="00C97B7E"/>
    <w:rsid w:val="00CA09CF"/>
    <w:rsid w:val="00CA0B6D"/>
    <w:rsid w:val="00CA1AF9"/>
    <w:rsid w:val="00CA28F7"/>
    <w:rsid w:val="00CA5E88"/>
    <w:rsid w:val="00CB1903"/>
    <w:rsid w:val="00CB7B18"/>
    <w:rsid w:val="00CC00B9"/>
    <w:rsid w:val="00CC31C6"/>
    <w:rsid w:val="00CC3227"/>
    <w:rsid w:val="00CC4BFB"/>
    <w:rsid w:val="00CC6FE6"/>
    <w:rsid w:val="00CD07F2"/>
    <w:rsid w:val="00CD13A2"/>
    <w:rsid w:val="00CD1430"/>
    <w:rsid w:val="00CD1741"/>
    <w:rsid w:val="00CD2E97"/>
    <w:rsid w:val="00CD30B8"/>
    <w:rsid w:val="00CD7699"/>
    <w:rsid w:val="00CE08ED"/>
    <w:rsid w:val="00CE0FAF"/>
    <w:rsid w:val="00CE3091"/>
    <w:rsid w:val="00CE32E6"/>
    <w:rsid w:val="00CE3366"/>
    <w:rsid w:val="00CE3E0D"/>
    <w:rsid w:val="00CE43B2"/>
    <w:rsid w:val="00CE479F"/>
    <w:rsid w:val="00CE4A6C"/>
    <w:rsid w:val="00CE6C7D"/>
    <w:rsid w:val="00CF0C44"/>
    <w:rsid w:val="00CF1558"/>
    <w:rsid w:val="00CF3B19"/>
    <w:rsid w:val="00CF4882"/>
    <w:rsid w:val="00CF4A5B"/>
    <w:rsid w:val="00CF5C63"/>
    <w:rsid w:val="00CF7B89"/>
    <w:rsid w:val="00D000D8"/>
    <w:rsid w:val="00D00212"/>
    <w:rsid w:val="00D002F6"/>
    <w:rsid w:val="00D01CAB"/>
    <w:rsid w:val="00D06749"/>
    <w:rsid w:val="00D0757A"/>
    <w:rsid w:val="00D14012"/>
    <w:rsid w:val="00D14A2E"/>
    <w:rsid w:val="00D16F31"/>
    <w:rsid w:val="00D16F89"/>
    <w:rsid w:val="00D23948"/>
    <w:rsid w:val="00D23DD7"/>
    <w:rsid w:val="00D262D5"/>
    <w:rsid w:val="00D30457"/>
    <w:rsid w:val="00D44C02"/>
    <w:rsid w:val="00D534DB"/>
    <w:rsid w:val="00D564CF"/>
    <w:rsid w:val="00D6098B"/>
    <w:rsid w:val="00D60B74"/>
    <w:rsid w:val="00D6108B"/>
    <w:rsid w:val="00D63B81"/>
    <w:rsid w:val="00D6427E"/>
    <w:rsid w:val="00D65C86"/>
    <w:rsid w:val="00D66043"/>
    <w:rsid w:val="00D72E71"/>
    <w:rsid w:val="00D74C76"/>
    <w:rsid w:val="00D75AD7"/>
    <w:rsid w:val="00D822EC"/>
    <w:rsid w:val="00D82E0E"/>
    <w:rsid w:val="00D82EA1"/>
    <w:rsid w:val="00D8355D"/>
    <w:rsid w:val="00D84198"/>
    <w:rsid w:val="00D84486"/>
    <w:rsid w:val="00D849B0"/>
    <w:rsid w:val="00D86DBB"/>
    <w:rsid w:val="00D86F96"/>
    <w:rsid w:val="00D879D7"/>
    <w:rsid w:val="00D91DD4"/>
    <w:rsid w:val="00D93DE8"/>
    <w:rsid w:val="00D9436E"/>
    <w:rsid w:val="00D9452B"/>
    <w:rsid w:val="00D97653"/>
    <w:rsid w:val="00D97858"/>
    <w:rsid w:val="00DA1603"/>
    <w:rsid w:val="00DA164A"/>
    <w:rsid w:val="00DA2F04"/>
    <w:rsid w:val="00DA44B2"/>
    <w:rsid w:val="00DA46D1"/>
    <w:rsid w:val="00DB16AE"/>
    <w:rsid w:val="00DB2D8C"/>
    <w:rsid w:val="00DB480A"/>
    <w:rsid w:val="00DB4EEC"/>
    <w:rsid w:val="00DC0A76"/>
    <w:rsid w:val="00DC285D"/>
    <w:rsid w:val="00DC4E46"/>
    <w:rsid w:val="00DC56A6"/>
    <w:rsid w:val="00DD2EF7"/>
    <w:rsid w:val="00DD49A5"/>
    <w:rsid w:val="00DD5B5E"/>
    <w:rsid w:val="00DD6127"/>
    <w:rsid w:val="00DE0948"/>
    <w:rsid w:val="00DE0C25"/>
    <w:rsid w:val="00DE0E30"/>
    <w:rsid w:val="00DE48C8"/>
    <w:rsid w:val="00DE5ED5"/>
    <w:rsid w:val="00DE780B"/>
    <w:rsid w:val="00DF0036"/>
    <w:rsid w:val="00DF3D91"/>
    <w:rsid w:val="00DF4C76"/>
    <w:rsid w:val="00DF5933"/>
    <w:rsid w:val="00DF6111"/>
    <w:rsid w:val="00E00602"/>
    <w:rsid w:val="00E01159"/>
    <w:rsid w:val="00E050D4"/>
    <w:rsid w:val="00E069FE"/>
    <w:rsid w:val="00E072E6"/>
    <w:rsid w:val="00E15461"/>
    <w:rsid w:val="00E154F1"/>
    <w:rsid w:val="00E15AF9"/>
    <w:rsid w:val="00E165BE"/>
    <w:rsid w:val="00E16F79"/>
    <w:rsid w:val="00E20155"/>
    <w:rsid w:val="00E22103"/>
    <w:rsid w:val="00E23CF5"/>
    <w:rsid w:val="00E23F15"/>
    <w:rsid w:val="00E26712"/>
    <w:rsid w:val="00E27DF2"/>
    <w:rsid w:val="00E30054"/>
    <w:rsid w:val="00E30EF2"/>
    <w:rsid w:val="00E31F1B"/>
    <w:rsid w:val="00E367BE"/>
    <w:rsid w:val="00E3700E"/>
    <w:rsid w:val="00E376F8"/>
    <w:rsid w:val="00E37AF5"/>
    <w:rsid w:val="00E40B45"/>
    <w:rsid w:val="00E474E9"/>
    <w:rsid w:val="00E50B25"/>
    <w:rsid w:val="00E535A4"/>
    <w:rsid w:val="00E67579"/>
    <w:rsid w:val="00E67F4D"/>
    <w:rsid w:val="00E71BA1"/>
    <w:rsid w:val="00E72BB4"/>
    <w:rsid w:val="00E75F3C"/>
    <w:rsid w:val="00E76454"/>
    <w:rsid w:val="00E81C63"/>
    <w:rsid w:val="00E84782"/>
    <w:rsid w:val="00E865B9"/>
    <w:rsid w:val="00E86A69"/>
    <w:rsid w:val="00E91402"/>
    <w:rsid w:val="00E9605F"/>
    <w:rsid w:val="00E96175"/>
    <w:rsid w:val="00E96317"/>
    <w:rsid w:val="00E9645F"/>
    <w:rsid w:val="00E9647E"/>
    <w:rsid w:val="00E969B4"/>
    <w:rsid w:val="00EA0E73"/>
    <w:rsid w:val="00EA19CB"/>
    <w:rsid w:val="00EA2355"/>
    <w:rsid w:val="00EA62B4"/>
    <w:rsid w:val="00EA6AA0"/>
    <w:rsid w:val="00EB09F8"/>
    <w:rsid w:val="00EB28ED"/>
    <w:rsid w:val="00EB3DD3"/>
    <w:rsid w:val="00EB46A6"/>
    <w:rsid w:val="00EB7081"/>
    <w:rsid w:val="00EB7CC4"/>
    <w:rsid w:val="00EB7EB4"/>
    <w:rsid w:val="00EC01F4"/>
    <w:rsid w:val="00EC40AB"/>
    <w:rsid w:val="00EC443F"/>
    <w:rsid w:val="00EC5362"/>
    <w:rsid w:val="00EC7440"/>
    <w:rsid w:val="00ED047F"/>
    <w:rsid w:val="00ED16F4"/>
    <w:rsid w:val="00ED2F21"/>
    <w:rsid w:val="00ED4A12"/>
    <w:rsid w:val="00ED665B"/>
    <w:rsid w:val="00ED6A48"/>
    <w:rsid w:val="00ED7421"/>
    <w:rsid w:val="00EE1E7C"/>
    <w:rsid w:val="00EE319B"/>
    <w:rsid w:val="00EE3A9C"/>
    <w:rsid w:val="00EE5734"/>
    <w:rsid w:val="00EE57E0"/>
    <w:rsid w:val="00EE5BF4"/>
    <w:rsid w:val="00EE7149"/>
    <w:rsid w:val="00EF1784"/>
    <w:rsid w:val="00EF5830"/>
    <w:rsid w:val="00EF7ADC"/>
    <w:rsid w:val="00F00543"/>
    <w:rsid w:val="00F02550"/>
    <w:rsid w:val="00F032F9"/>
    <w:rsid w:val="00F0589E"/>
    <w:rsid w:val="00F100E1"/>
    <w:rsid w:val="00F10B31"/>
    <w:rsid w:val="00F1200A"/>
    <w:rsid w:val="00F1226F"/>
    <w:rsid w:val="00F16140"/>
    <w:rsid w:val="00F16A3B"/>
    <w:rsid w:val="00F17309"/>
    <w:rsid w:val="00F20B00"/>
    <w:rsid w:val="00F21C47"/>
    <w:rsid w:val="00F22887"/>
    <w:rsid w:val="00F25E9C"/>
    <w:rsid w:val="00F2703E"/>
    <w:rsid w:val="00F30CE1"/>
    <w:rsid w:val="00F32C3C"/>
    <w:rsid w:val="00F3383C"/>
    <w:rsid w:val="00F356B0"/>
    <w:rsid w:val="00F35B2F"/>
    <w:rsid w:val="00F35EAB"/>
    <w:rsid w:val="00F378D5"/>
    <w:rsid w:val="00F409A9"/>
    <w:rsid w:val="00F42A59"/>
    <w:rsid w:val="00F435E2"/>
    <w:rsid w:val="00F436FE"/>
    <w:rsid w:val="00F437BB"/>
    <w:rsid w:val="00F458ED"/>
    <w:rsid w:val="00F45F0A"/>
    <w:rsid w:val="00F47AFC"/>
    <w:rsid w:val="00F507DE"/>
    <w:rsid w:val="00F539E6"/>
    <w:rsid w:val="00F566BE"/>
    <w:rsid w:val="00F60D1D"/>
    <w:rsid w:val="00F60F55"/>
    <w:rsid w:val="00F6401D"/>
    <w:rsid w:val="00F65D52"/>
    <w:rsid w:val="00F7107D"/>
    <w:rsid w:val="00F71A67"/>
    <w:rsid w:val="00F732BD"/>
    <w:rsid w:val="00F77466"/>
    <w:rsid w:val="00F7771B"/>
    <w:rsid w:val="00F77E57"/>
    <w:rsid w:val="00F860DB"/>
    <w:rsid w:val="00F87F76"/>
    <w:rsid w:val="00F93BE5"/>
    <w:rsid w:val="00F944EA"/>
    <w:rsid w:val="00FA0127"/>
    <w:rsid w:val="00FA0F34"/>
    <w:rsid w:val="00FA2E4D"/>
    <w:rsid w:val="00FA55C3"/>
    <w:rsid w:val="00FA7EF6"/>
    <w:rsid w:val="00FB0626"/>
    <w:rsid w:val="00FB22A9"/>
    <w:rsid w:val="00FB41E6"/>
    <w:rsid w:val="00FB4DCB"/>
    <w:rsid w:val="00FB55BB"/>
    <w:rsid w:val="00FB5680"/>
    <w:rsid w:val="00FC0040"/>
    <w:rsid w:val="00FC6DB5"/>
    <w:rsid w:val="00FD55B2"/>
    <w:rsid w:val="00FD6358"/>
    <w:rsid w:val="00FD67D6"/>
    <w:rsid w:val="00FD6B98"/>
    <w:rsid w:val="00FD7C36"/>
    <w:rsid w:val="00FE0EBD"/>
    <w:rsid w:val="00FE21A8"/>
    <w:rsid w:val="00FE294B"/>
    <w:rsid w:val="00FE55D6"/>
    <w:rsid w:val="00FE6CA9"/>
    <w:rsid w:val="00FE700C"/>
    <w:rsid w:val="00FE7BAE"/>
    <w:rsid w:val="00FF004C"/>
    <w:rsid w:val="00FF10F4"/>
    <w:rsid w:val="00FF4453"/>
    <w:rsid w:val="00FF60B2"/>
    <w:rsid w:val="00FF735F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F3C1A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35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633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33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35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633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33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830</TotalTime>
  <Pages>5</Pages>
  <Words>214</Words>
  <Characters>1224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USD497</Company>
  <LinksUpToDate>false</LinksUpToDate>
  <CharactersWithSpaces>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Leitel</dc:creator>
  <cp:keywords/>
  <dc:description/>
  <cp:lastModifiedBy>Adam Leitel</cp:lastModifiedBy>
  <cp:revision>2</cp:revision>
  <dcterms:created xsi:type="dcterms:W3CDTF">2015-09-15T00:11:00Z</dcterms:created>
  <dcterms:modified xsi:type="dcterms:W3CDTF">2016-09-06T16:48:00Z</dcterms:modified>
</cp:coreProperties>
</file>